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93617" w14:textId="3F76775B" w:rsidR="00C643D3" w:rsidRPr="00C643D3" w:rsidRDefault="00FF7BF3" w:rsidP="00C643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43D3">
        <w:rPr>
          <w:rFonts w:ascii="Times New Roman" w:hAnsi="Times New Roman"/>
          <w:sz w:val="28"/>
          <w:szCs w:val="28"/>
        </w:rPr>
        <w:t xml:space="preserve">                </w:t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="00C643D3">
        <w:rPr>
          <w:rFonts w:ascii="Times New Roman" w:hAnsi="Times New Roman"/>
          <w:sz w:val="28"/>
          <w:szCs w:val="28"/>
        </w:rPr>
        <w:tab/>
      </w:r>
      <w:r w:rsidRPr="00C643D3">
        <w:rPr>
          <w:rFonts w:ascii="Times New Roman" w:hAnsi="Times New Roman"/>
          <w:sz w:val="28"/>
          <w:szCs w:val="28"/>
        </w:rPr>
        <w:t xml:space="preserve"> </w:t>
      </w:r>
      <w:r w:rsidR="00C643D3" w:rsidRPr="00C643D3">
        <w:rPr>
          <w:rFonts w:ascii="Times New Roman" w:hAnsi="Times New Roman"/>
          <w:sz w:val="28"/>
          <w:szCs w:val="28"/>
        </w:rPr>
        <w:t>ПРИЛОЖЕНИЕ</w:t>
      </w:r>
    </w:p>
    <w:p w14:paraId="7B1CD55C" w14:textId="77777777" w:rsidR="00C643D3" w:rsidRPr="00C643D3" w:rsidRDefault="00C643D3" w:rsidP="00C643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C3235CA" w14:textId="77777777" w:rsidR="00C643D3" w:rsidRPr="00C643D3" w:rsidRDefault="00C643D3" w:rsidP="00C643D3">
      <w:pPr>
        <w:spacing w:after="0" w:line="240" w:lineRule="auto"/>
        <w:ind w:left="7080" w:firstLine="708"/>
        <w:jc w:val="center"/>
        <w:rPr>
          <w:rFonts w:ascii="Times New Roman" w:hAnsi="Times New Roman"/>
          <w:sz w:val="28"/>
          <w:szCs w:val="28"/>
        </w:rPr>
      </w:pPr>
      <w:r w:rsidRPr="00C643D3">
        <w:rPr>
          <w:rFonts w:ascii="Times New Roman" w:hAnsi="Times New Roman"/>
          <w:sz w:val="28"/>
          <w:szCs w:val="28"/>
        </w:rPr>
        <w:t>УТВЕРЖДЕН</w:t>
      </w:r>
    </w:p>
    <w:p w14:paraId="4D465A87" w14:textId="77777777" w:rsidR="00C643D3" w:rsidRPr="00C643D3" w:rsidRDefault="00C643D3" w:rsidP="00C643D3">
      <w:pPr>
        <w:spacing w:after="0" w:line="240" w:lineRule="auto"/>
        <w:ind w:left="7080" w:firstLine="708"/>
        <w:jc w:val="center"/>
        <w:rPr>
          <w:rFonts w:ascii="Times New Roman" w:hAnsi="Times New Roman"/>
          <w:sz w:val="28"/>
          <w:szCs w:val="28"/>
        </w:rPr>
      </w:pPr>
      <w:r w:rsidRPr="00C643D3">
        <w:rPr>
          <w:rFonts w:ascii="Times New Roman" w:hAnsi="Times New Roman"/>
          <w:sz w:val="28"/>
          <w:szCs w:val="28"/>
        </w:rPr>
        <w:t>решением Совета муниципального</w:t>
      </w:r>
    </w:p>
    <w:p w14:paraId="6A1A9E1A" w14:textId="77777777" w:rsidR="00085EAE" w:rsidRDefault="00C643D3" w:rsidP="00C643D3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  <w:r w:rsidRPr="00C643D3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643D3">
        <w:rPr>
          <w:rFonts w:ascii="Times New Roman" w:hAnsi="Times New Roman"/>
          <w:sz w:val="28"/>
          <w:szCs w:val="28"/>
        </w:rPr>
        <w:t xml:space="preserve">   образования Северский </w:t>
      </w:r>
      <w:r w:rsidR="00085EAE">
        <w:rPr>
          <w:rFonts w:ascii="Times New Roman" w:hAnsi="Times New Roman"/>
          <w:sz w:val="28"/>
          <w:szCs w:val="28"/>
        </w:rPr>
        <w:t xml:space="preserve">муниципальный                                         </w:t>
      </w:r>
    </w:p>
    <w:p w14:paraId="1F0BC636" w14:textId="71F5220F" w:rsidR="00C643D3" w:rsidRPr="00C643D3" w:rsidRDefault="00085EAE" w:rsidP="00C643D3">
      <w:pPr>
        <w:spacing w:after="0" w:line="240" w:lineRule="auto"/>
        <w:ind w:left="1416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="00C643D3" w:rsidRPr="00C643D3">
        <w:rPr>
          <w:rFonts w:ascii="Times New Roman" w:hAnsi="Times New Roman"/>
          <w:sz w:val="28"/>
          <w:szCs w:val="28"/>
        </w:rPr>
        <w:t>район</w:t>
      </w:r>
      <w:r>
        <w:rPr>
          <w:rFonts w:ascii="Times New Roman" w:hAnsi="Times New Roman"/>
          <w:sz w:val="28"/>
          <w:szCs w:val="28"/>
        </w:rPr>
        <w:t xml:space="preserve"> Краснодарского края</w:t>
      </w:r>
    </w:p>
    <w:p w14:paraId="21BFBEF1" w14:textId="09D70695" w:rsidR="00C643D3" w:rsidRPr="00C643D3" w:rsidRDefault="00C643D3" w:rsidP="00C643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43D3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643D3">
        <w:rPr>
          <w:rFonts w:ascii="Times New Roman" w:hAnsi="Times New Roman"/>
          <w:sz w:val="28"/>
          <w:szCs w:val="28"/>
        </w:rPr>
        <w:t xml:space="preserve">   от </w:t>
      </w:r>
      <w:r w:rsidR="00FF65E3">
        <w:rPr>
          <w:rFonts w:ascii="Times New Roman" w:hAnsi="Times New Roman"/>
          <w:sz w:val="28"/>
          <w:szCs w:val="28"/>
        </w:rPr>
        <w:t xml:space="preserve">5 февраля 2026 года </w:t>
      </w:r>
      <w:r w:rsidRPr="00C643D3">
        <w:rPr>
          <w:rFonts w:ascii="Times New Roman" w:hAnsi="Times New Roman"/>
          <w:sz w:val="28"/>
          <w:szCs w:val="28"/>
        </w:rPr>
        <w:t xml:space="preserve">№ </w:t>
      </w:r>
      <w:r w:rsidR="00FF65E3">
        <w:rPr>
          <w:rFonts w:ascii="Times New Roman" w:hAnsi="Times New Roman"/>
          <w:sz w:val="28"/>
          <w:szCs w:val="28"/>
        </w:rPr>
        <w:t>61</w:t>
      </w:r>
    </w:p>
    <w:p w14:paraId="2D3A986F" w14:textId="77777777" w:rsidR="00C643D3" w:rsidRDefault="00C643D3" w:rsidP="00C643D3">
      <w:pPr>
        <w:spacing w:after="0" w:line="240" w:lineRule="auto"/>
        <w:ind w:left="9356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0E9B6FE0" w14:textId="3BF69717" w:rsidR="009D53F3" w:rsidRDefault="00890E9F" w:rsidP="00C643D3">
      <w:pPr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E19D1">
        <w:rPr>
          <w:rFonts w:ascii="Times New Roman CYR" w:hAnsi="Times New Roman CYR" w:cs="Times New Roman CYR"/>
          <w:b/>
          <w:bCs/>
          <w:sz w:val="28"/>
          <w:szCs w:val="28"/>
        </w:rPr>
        <w:t>ПЛАН</w:t>
      </w:r>
    </w:p>
    <w:p w14:paraId="1D8A14BD" w14:textId="77777777" w:rsidR="00085EAE" w:rsidRDefault="009D53F3" w:rsidP="00085EAE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D53F3">
        <w:rPr>
          <w:rFonts w:ascii="Times New Roman CYR" w:hAnsi="Times New Roman CYR" w:cs="Times New Roman CYR"/>
          <w:b/>
          <w:bCs/>
          <w:sz w:val="28"/>
          <w:szCs w:val="28"/>
        </w:rPr>
        <w:t xml:space="preserve">правотворческой и контрольной деятельности Совета муниципального образования </w:t>
      </w:r>
    </w:p>
    <w:p w14:paraId="4FAECD2B" w14:textId="0C4065B2" w:rsidR="009D53F3" w:rsidRDefault="009D53F3" w:rsidP="00085EAE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D53F3">
        <w:rPr>
          <w:rFonts w:ascii="Times New Roman CYR" w:hAnsi="Times New Roman CYR" w:cs="Times New Roman CYR"/>
          <w:b/>
          <w:bCs/>
          <w:sz w:val="28"/>
          <w:szCs w:val="28"/>
        </w:rPr>
        <w:t xml:space="preserve">Северский </w:t>
      </w:r>
      <w:r w:rsidR="00085EAE">
        <w:rPr>
          <w:rFonts w:ascii="Times New Roman CYR" w:hAnsi="Times New Roman CYR" w:cs="Times New Roman CYR"/>
          <w:b/>
          <w:bCs/>
          <w:sz w:val="28"/>
          <w:szCs w:val="28"/>
        </w:rPr>
        <w:t xml:space="preserve">муниципальный </w:t>
      </w:r>
      <w:r w:rsidRPr="009D53F3">
        <w:rPr>
          <w:rFonts w:ascii="Times New Roman CYR" w:hAnsi="Times New Roman CYR" w:cs="Times New Roman CYR"/>
          <w:b/>
          <w:bCs/>
          <w:sz w:val="28"/>
          <w:szCs w:val="28"/>
        </w:rPr>
        <w:t>район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085EAE">
        <w:rPr>
          <w:rFonts w:ascii="Times New Roman CYR" w:hAnsi="Times New Roman CYR" w:cs="Times New Roman CYR"/>
          <w:b/>
          <w:bCs/>
          <w:sz w:val="28"/>
          <w:szCs w:val="28"/>
        </w:rPr>
        <w:t xml:space="preserve">Краснодарского края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202</w:t>
      </w:r>
      <w:r w:rsidR="00085EAE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</w:t>
      </w:r>
    </w:p>
    <w:p w14:paraId="5E9B7762" w14:textId="77777777" w:rsidR="009D53F3" w:rsidRPr="00C643D3" w:rsidRDefault="009D53F3" w:rsidP="009D53F3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14:paraId="237C83BD" w14:textId="739D9C1D" w:rsidR="00233157" w:rsidRPr="00085EAE" w:rsidRDefault="00E60678" w:rsidP="00085EAE">
      <w:pPr>
        <w:pStyle w:val="ab"/>
        <w:widowControl w:val="0"/>
        <w:numPr>
          <w:ilvl w:val="0"/>
          <w:numId w:val="6"/>
        </w:numPr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9D53F3"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Подготовка и рассмотрение вопросов на сессиях </w:t>
      </w:r>
      <w:r w:rsidRPr="00085EAE">
        <w:rPr>
          <w:rFonts w:ascii="Times New Roman CYR" w:hAnsi="Times New Roman CYR" w:cs="Times New Roman CYR"/>
          <w:b/>
          <w:bCs/>
          <w:sz w:val="28"/>
          <w:szCs w:val="28"/>
        </w:rPr>
        <w:t xml:space="preserve">Совета муниципального образования </w:t>
      </w:r>
      <w:r w:rsidR="00FF7BF3" w:rsidRPr="00085EAE">
        <w:rPr>
          <w:rFonts w:ascii="Times New Roman CYR" w:hAnsi="Times New Roman CYR" w:cs="Times New Roman CYR"/>
          <w:b/>
          <w:bCs/>
          <w:sz w:val="28"/>
          <w:szCs w:val="28"/>
        </w:rPr>
        <w:t>Северский</w:t>
      </w:r>
      <w:r w:rsidR="00085EAE" w:rsidRPr="00085EAE">
        <w:rPr>
          <w:rFonts w:ascii="Times New Roman CYR" w:hAnsi="Times New Roman CYR" w:cs="Times New Roman CYR"/>
          <w:b/>
          <w:bCs/>
          <w:sz w:val="28"/>
          <w:szCs w:val="28"/>
        </w:rPr>
        <w:t xml:space="preserve"> муниципальный</w:t>
      </w:r>
      <w:r w:rsidRPr="00085EAE">
        <w:rPr>
          <w:rFonts w:ascii="Times New Roman CYR" w:hAnsi="Times New Roman CYR" w:cs="Times New Roman CYR"/>
          <w:b/>
          <w:bCs/>
          <w:sz w:val="28"/>
          <w:szCs w:val="28"/>
        </w:rPr>
        <w:t xml:space="preserve"> район</w:t>
      </w:r>
      <w:r w:rsidR="00085EAE" w:rsidRPr="00085EAE">
        <w:rPr>
          <w:rFonts w:ascii="Times New Roman CYR" w:hAnsi="Times New Roman CYR" w:cs="Times New Roman CYR"/>
          <w:b/>
          <w:bCs/>
          <w:sz w:val="28"/>
          <w:szCs w:val="28"/>
        </w:rPr>
        <w:t xml:space="preserve"> Краснодарского края</w:t>
      </w:r>
      <w:r w:rsidRPr="00085EAE">
        <w:rPr>
          <w:rFonts w:ascii="Times New Roman CYR" w:hAnsi="Times New Roman CYR" w:cs="Times New Roman CYR"/>
          <w:b/>
          <w:bCs/>
          <w:sz w:val="28"/>
          <w:szCs w:val="28"/>
        </w:rPr>
        <w:t xml:space="preserve"> в 202</w:t>
      </w:r>
      <w:r w:rsidR="00085EAE" w:rsidRPr="00085EAE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 w:rsidRPr="00085EAE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году</w:t>
      </w:r>
    </w:p>
    <w:p w14:paraId="4BB721DD" w14:textId="77777777" w:rsidR="009D53F3" w:rsidRPr="009D53F3" w:rsidRDefault="009D53F3" w:rsidP="009D53F3">
      <w:pPr>
        <w:pStyle w:val="ab"/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16"/>
          <w:szCs w:val="16"/>
        </w:rPr>
      </w:pPr>
    </w:p>
    <w:tbl>
      <w:tblPr>
        <w:tblW w:w="136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663"/>
        <w:gridCol w:w="1843"/>
        <w:gridCol w:w="4393"/>
      </w:tblGrid>
      <w:tr w:rsidR="00332278" w:rsidRPr="00A216A8" w14:paraId="5F83F3C1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6B363" w14:textId="77777777" w:rsidR="00332278" w:rsidRPr="00A216A8" w:rsidRDefault="00332278" w:rsidP="001C63C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  <w:t>№</w:t>
            </w:r>
            <w:r w:rsidR="00554250" w:rsidRPr="00A216A8"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216A8"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CD2FB" w14:textId="77777777" w:rsidR="00332278" w:rsidRPr="00A216A8" w:rsidRDefault="00332278" w:rsidP="001C63C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  <w:t>Наименование мероприятия, вопроса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69DF6" w14:textId="77777777" w:rsidR="00332278" w:rsidRPr="00A216A8" w:rsidRDefault="00332278" w:rsidP="001C63C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  <w:t>Сроки исполнения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69160" w14:textId="77777777" w:rsidR="00332278" w:rsidRPr="00A216A8" w:rsidRDefault="0056453D" w:rsidP="0090148C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="00332278" w:rsidRPr="00A216A8">
              <w:rPr>
                <w:rFonts w:ascii="Times New Roman CYR" w:hAnsi="Times New Roman CYR" w:cs="Times New Roman CYR"/>
                <w:b/>
                <w:bCs/>
                <w:color w:val="000000" w:themeColor="text1"/>
                <w:sz w:val="24"/>
                <w:szCs w:val="24"/>
              </w:rPr>
              <w:t>тветственные исполнители</w:t>
            </w:r>
          </w:p>
        </w:tc>
      </w:tr>
      <w:tr w:rsidR="00332278" w:rsidRPr="00A216A8" w14:paraId="5B1F72B7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91FD0" w14:textId="77777777" w:rsidR="00332278" w:rsidRPr="00A216A8" w:rsidRDefault="00C67268" w:rsidP="001C63C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6561D" w14:textId="20966284" w:rsidR="00233157" w:rsidRPr="00A216A8" w:rsidRDefault="00332278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внесении изменений в решение Совета муниципального образования </w:t>
            </w:r>
            <w:r w:rsidR="005E2D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Краснодарского     края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«О </w:t>
            </w:r>
            <w:r w:rsidR="005E2D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местном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бюджете на 202</w:t>
            </w:r>
            <w:r w:rsid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 и на плановый период 202</w:t>
            </w:r>
            <w:r w:rsid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202</w:t>
            </w:r>
            <w:r w:rsid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="0056453D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годов»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2716C" w14:textId="77777777" w:rsidR="00332278" w:rsidRPr="00A216A8" w:rsidRDefault="00332278" w:rsidP="001C63C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622BC" w14:textId="55AE1196" w:rsidR="00332278" w:rsidRPr="00A216A8" w:rsidRDefault="005E2D85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вопросам экономики и бюджета</w:t>
            </w:r>
            <w:r w:rsidR="00332278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финансовое управление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332278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85EAE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    края</w:t>
            </w:r>
          </w:p>
        </w:tc>
      </w:tr>
      <w:tr w:rsidR="00233157" w:rsidRPr="00085EAE" w14:paraId="287D5193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0D063" w14:textId="77777777" w:rsidR="00233157" w:rsidRPr="00A216A8" w:rsidRDefault="00233157" w:rsidP="0023315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B5222" w14:textId="2F36DA51" w:rsidR="00C643D3" w:rsidRDefault="00085EAE" w:rsidP="0023315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 утверждении перечня свободных земельных участков для предоставления гражданам, имеющим трех и более детей</w:t>
            </w:r>
          </w:p>
          <w:p w14:paraId="48C7541C" w14:textId="2E605FA3" w:rsidR="00C643D3" w:rsidRPr="00A216A8" w:rsidRDefault="00C643D3" w:rsidP="0023315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29076" w14:textId="77777777" w:rsidR="00233157" w:rsidRPr="00A216A8" w:rsidRDefault="00233157" w:rsidP="0023315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CD3FC" w14:textId="1CB2A6FD" w:rsidR="00233157" w:rsidRPr="00A216A8" w:rsidRDefault="005E2D85" w:rsidP="0023315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земельным и имущественным вопросам</w:t>
            </w:r>
            <w:r w:rsidR="0023315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управление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имущественных отношений</w:t>
            </w:r>
            <w:r w:rsidR="0023315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85EAE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муниципального образования </w:t>
            </w:r>
            <w:r w:rsid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085EAE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85EAE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85E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    края</w:t>
            </w:r>
          </w:p>
        </w:tc>
      </w:tr>
      <w:tr w:rsidR="00E56A17" w:rsidRPr="00A216A8" w14:paraId="42C5CF8F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F44F3" w14:textId="77777777" w:rsidR="00E56A17" w:rsidRPr="00A216A8" w:rsidRDefault="00E56A17" w:rsidP="00E56A1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5023B" w14:textId="7A5BE347" w:rsidR="00E56A17" w:rsidRPr="00A216A8" w:rsidRDefault="00E56A17" w:rsidP="00E56A1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согласовании передачи из муниципальной собственности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   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государственную собственность Краснодарского края муниципального имущества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3771D" w14:textId="77777777" w:rsidR="00E56A17" w:rsidRPr="00A216A8" w:rsidRDefault="00E56A17" w:rsidP="00E56A1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A79EC" w14:textId="77777777" w:rsidR="001C320E" w:rsidRDefault="001C320E" w:rsidP="00E56A1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земельным и имущественным вопросам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управление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имущественных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отношений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администрации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    края</w:t>
            </w:r>
          </w:p>
          <w:p w14:paraId="2CDD59AB" w14:textId="074E64AB" w:rsidR="004728C8" w:rsidRPr="00A216A8" w:rsidRDefault="004728C8" w:rsidP="00E56A1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6453D" w:rsidRPr="00A216A8" w14:paraId="78E377C8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01F81" w14:textId="77777777" w:rsidR="0056453D" w:rsidRPr="00A216A8" w:rsidRDefault="0056453D" w:rsidP="0056453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578F9" w14:textId="4E2495F3" w:rsidR="0056453D" w:rsidRPr="00A216A8" w:rsidRDefault="0056453D" w:rsidP="005F0D4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</w:t>
            </w:r>
            <w:r w:rsidR="005F0D4F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согласовании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передачи из государственной собственности Краснодарского края в </w:t>
            </w:r>
            <w:r w:rsidR="005F0D4F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муниципальную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собственность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    края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F0D4F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 имущества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EAB84" w14:textId="77777777" w:rsidR="0056453D" w:rsidRPr="00A216A8" w:rsidRDefault="0056453D" w:rsidP="0056453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6D699" w14:textId="567DC267" w:rsidR="0056453D" w:rsidRPr="00A216A8" w:rsidRDefault="001C320E" w:rsidP="0056453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земельным и имущественным вопросам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управление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имущественных отношений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    края</w:t>
            </w:r>
          </w:p>
        </w:tc>
      </w:tr>
      <w:tr w:rsidR="0056453D" w:rsidRPr="00A216A8" w14:paraId="00B3F8C3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72971" w14:textId="77777777" w:rsidR="0056453D" w:rsidRPr="00A216A8" w:rsidRDefault="00F0191D" w:rsidP="0056453D">
            <w:pPr>
              <w:tabs>
                <w:tab w:val="left" w:pos="1020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DC291" w14:textId="67E1C83D" w:rsidR="0056453D" w:rsidRPr="00A216A8" w:rsidRDefault="0056453D" w:rsidP="005F3E64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</w:t>
            </w:r>
            <w:r w:rsidR="005F3E64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согласовании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передач</w:t>
            </w:r>
            <w:r w:rsidR="005F3E64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муниципального имущества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    края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муниципальную собственность городских и сельских поселений </w:t>
            </w:r>
            <w:r w:rsidR="001C32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Северского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района</w:t>
            </w:r>
            <w:r w:rsidR="005F3E64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безвозмездной основе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E31CF" w14:textId="77777777" w:rsidR="0056453D" w:rsidRPr="00A216A8" w:rsidRDefault="0056453D" w:rsidP="0056453D">
            <w:pPr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992DD" w14:textId="5123649F" w:rsidR="0056453D" w:rsidRPr="00A216A8" w:rsidRDefault="001C320E" w:rsidP="0056453D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земельным и имущественным вопросам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управление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имущественных отношений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    края</w:t>
            </w:r>
          </w:p>
        </w:tc>
      </w:tr>
      <w:tr w:rsidR="00F0191D" w:rsidRPr="00A216A8" w14:paraId="0C9B3F8B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B0777" w14:textId="77777777" w:rsidR="00F0191D" w:rsidRPr="00A216A8" w:rsidRDefault="00F0191D" w:rsidP="00F0191D">
            <w:pPr>
              <w:tabs>
                <w:tab w:val="left" w:pos="1020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A23AB" w14:textId="3AAA1212" w:rsidR="00F0191D" w:rsidRPr="00A216A8" w:rsidRDefault="00F0191D" w:rsidP="00F0191D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 утверждении Программы приватизации муниципального имущества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202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72862" w14:textId="77777777" w:rsidR="00F0191D" w:rsidRPr="00A216A8" w:rsidRDefault="00F0191D" w:rsidP="00F0191D">
            <w:pPr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4FDD9" w14:textId="64E6A14C" w:rsidR="00F0191D" w:rsidRPr="00A216A8" w:rsidRDefault="001C320E" w:rsidP="00F0191D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земельным и имущественным вопросам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управление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имущественных отношений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администрации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    края</w:t>
            </w:r>
          </w:p>
        </w:tc>
      </w:tr>
      <w:tr w:rsidR="00F0191D" w:rsidRPr="00A216A8" w14:paraId="1A5021C4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94C85" w14:textId="08177BC2" w:rsidR="00F0191D" w:rsidRPr="00A216A8" w:rsidRDefault="00B2728C" w:rsidP="00F0191D">
            <w:pPr>
              <w:tabs>
                <w:tab w:val="left" w:pos="1020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958D7" w14:textId="29B6C8CE" w:rsidR="00F0191D" w:rsidRPr="00A216A8" w:rsidRDefault="00F0191D" w:rsidP="00F0191D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признании утратившими силу некоторых решений Совета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217BB" w14:textId="77777777" w:rsidR="00F0191D" w:rsidRPr="00A216A8" w:rsidRDefault="00F0191D" w:rsidP="00F0191D">
            <w:pPr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542CA" w14:textId="60D16689" w:rsidR="00C643D3" w:rsidRPr="00A216A8" w:rsidRDefault="00FE3EA1" w:rsidP="00F0191D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местного самоуправления,        правовое управление </w:t>
            </w:r>
            <w:r w:rsidR="00F0191D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 края</w:t>
            </w:r>
          </w:p>
        </w:tc>
      </w:tr>
      <w:tr w:rsidR="00F0191D" w:rsidRPr="00A216A8" w14:paraId="27FE606C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C22A4" w14:textId="251BDA69" w:rsidR="00F0191D" w:rsidRPr="00A216A8" w:rsidRDefault="00B2728C" w:rsidP="00F0191D">
            <w:pPr>
              <w:tabs>
                <w:tab w:val="left" w:pos="1020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9972A" w14:textId="6CEB9D5D" w:rsidR="00F0191D" w:rsidRPr="00A216A8" w:rsidRDefault="00F0191D" w:rsidP="00F0191D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внесении изменений в решение Совета муниципального образования </w:t>
            </w:r>
            <w:r w:rsid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 «Об утверждении структуры администрации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14:paraId="5B68F8D4" w14:textId="77777777" w:rsidR="00F0191D" w:rsidRPr="00A216A8" w:rsidRDefault="00F0191D" w:rsidP="00F0191D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EBD4C" w14:textId="77777777" w:rsidR="00F0191D" w:rsidRPr="00A216A8" w:rsidRDefault="00F0191D" w:rsidP="00F0191D">
            <w:pPr>
              <w:tabs>
                <w:tab w:val="left" w:pos="10206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0F61B" w14:textId="2497A6F9" w:rsidR="00FE3EA1" w:rsidRPr="00A216A8" w:rsidRDefault="00FE3EA1" w:rsidP="00F0191D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местного самоуправления,        управление кадровой политики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F0191D" w:rsidRPr="00A216A8" w14:paraId="57A6D9C2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750" w14:textId="7AAD8C57" w:rsidR="00F0191D" w:rsidRPr="00A216A8" w:rsidRDefault="00B2728C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20E3A" w14:textId="7D8C3849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 опубликовании проекта решения Совета муниципального образования </w:t>
            </w:r>
            <w:r w:rsid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 «О внесении изменений в устав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назначении даты проведения публичных слушаний, образовании оргкомитета по проведению публичных слушаний, установлении порядка учета предложений и участия граждан в обсуждении проекта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решения Совета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«О внесении изменений в устав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88BB4" w14:textId="77777777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 полугодие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460EA" w14:textId="61E1E7D4" w:rsidR="00F0191D" w:rsidRPr="00A216A8" w:rsidRDefault="00FE3EA1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местного самоуправления,        правовое управление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F0191D" w:rsidRPr="00A216A8" w14:paraId="5014A5DA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B862D" w14:textId="7ED49402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733E8" w14:textId="29AB0E91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 образовании рабочей группы по учёту предложений по проекту решения Совета муниципального образования </w:t>
            </w:r>
            <w:r w:rsid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«О внесении изменений в устав муниципального образования </w:t>
            </w:r>
            <w:r w:rsid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  <w:p w14:paraId="05BF10AB" w14:textId="77777777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F2B3E" w14:textId="77777777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полугодие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AA910" w14:textId="0B943865" w:rsidR="00F0191D" w:rsidRPr="00A216A8" w:rsidRDefault="00FE3EA1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местного самоуправления,        правовое управление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F0191D" w:rsidRPr="00A216A8" w14:paraId="0049361E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B6A45" w14:textId="20334924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8BD3E" w14:textId="6469853F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внесении изменений в устав муниципального образования </w:t>
            </w:r>
            <w:r w:rsid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2728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2728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0EE1B" w14:textId="77777777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полугодие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B61F1" w14:textId="3ECCA6F8" w:rsidR="00F0191D" w:rsidRPr="00A216A8" w:rsidRDefault="00FE3EA1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местного самоуправления,        правовое управление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728C8" w:rsidRPr="00A216A8" w14:paraId="63B280C4" w14:textId="77777777" w:rsidTr="00217CAE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2E33F" w14:textId="443ECFAF" w:rsidR="004728C8" w:rsidRPr="00A216A8" w:rsidRDefault="004728C8" w:rsidP="00217CA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4CBD7" w14:textId="77777777" w:rsidR="004728C8" w:rsidRPr="00A216A8" w:rsidRDefault="004728C8" w:rsidP="00217CA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 утверждении отчета о деятельности контрольно-счетной палаты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CDCF0" w14:textId="77777777" w:rsidR="004728C8" w:rsidRPr="00A216A8" w:rsidRDefault="004728C8" w:rsidP="00217CA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февраль </w:t>
            </w:r>
          </w:p>
          <w:p w14:paraId="0C6490E6" w14:textId="77777777" w:rsidR="004728C8" w:rsidRPr="00A216A8" w:rsidRDefault="004728C8" w:rsidP="00217CA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77364" w14:textId="77777777" w:rsidR="004728C8" w:rsidRPr="00A216A8" w:rsidRDefault="004728C8" w:rsidP="00217CA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вопросам экономики и бюджета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контрольно-счетная палата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728C8" w:rsidRPr="00A216A8" w14:paraId="287CC3A1" w14:textId="77777777" w:rsidTr="003401FD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572DA" w14:textId="2C7788D5" w:rsidR="004728C8" w:rsidRPr="00A216A8" w:rsidRDefault="004728C8" w:rsidP="003401F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41A57" w14:textId="77777777" w:rsidR="004728C8" w:rsidRPr="00A216A8" w:rsidRDefault="004728C8" w:rsidP="003401F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подведении итогов конкурса на звание «Лучший орган территориального общественного самоуправления»</w:t>
            </w:r>
          </w:p>
          <w:p w14:paraId="2CC37344" w14:textId="77777777" w:rsidR="004728C8" w:rsidRPr="00A216A8" w:rsidRDefault="004728C8" w:rsidP="003401F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D49D" w14:textId="77777777" w:rsidR="004728C8" w:rsidRPr="00A216A8" w:rsidRDefault="004728C8" w:rsidP="003401F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февраль </w:t>
            </w:r>
          </w:p>
          <w:p w14:paraId="1CCE6DDE" w14:textId="77777777" w:rsidR="004728C8" w:rsidRPr="00A216A8" w:rsidRDefault="004728C8" w:rsidP="003401F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9A787" w14:textId="77777777" w:rsidR="004728C8" w:rsidRPr="00A216A8" w:rsidRDefault="004728C8" w:rsidP="003401FD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местного самоуправления,        управление по связям с общественностью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F0191D" w:rsidRPr="00A216A8" w14:paraId="7E00B8FB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DCF07" w14:textId="4076D36A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06E1" w14:textId="386D4624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ежегодном отчете главы муниципального образования </w:t>
            </w:r>
            <w:r w:rsid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 результатах своей деятельности и деятельности администрации муниципального образования </w:t>
            </w:r>
            <w:r w:rsid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202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0A496" w14:textId="42B87E39" w:rsidR="00F0191D" w:rsidRPr="00A216A8" w:rsidRDefault="004728C8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DBED9" w14:textId="77777777" w:rsidR="00C643D3" w:rsidRDefault="00FE3EA1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Управление по связям с  общественностью</w:t>
            </w:r>
            <w:r w:rsidR="00F0191D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функциональные (отраслевые) органы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F0191D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  <w:p w14:paraId="3014E72C" w14:textId="77777777" w:rsidR="00B71D39" w:rsidRDefault="00B71D39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ADA4920" w14:textId="77777777" w:rsidR="00B71D39" w:rsidRDefault="00B71D39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946D908" w14:textId="48F3F101" w:rsidR="00B71D39" w:rsidRPr="00A216A8" w:rsidRDefault="00B71D39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728C8" w:rsidRPr="00A216A8" w14:paraId="6FDD163D" w14:textId="77777777" w:rsidTr="003556A1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7EAE3" w14:textId="13605874" w:rsidR="004728C8" w:rsidRPr="00AA2B53" w:rsidRDefault="00B71D39" w:rsidP="003556A1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15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AEDDE" w14:textId="77777777" w:rsidR="004728C8" w:rsidRPr="00A216A8" w:rsidRDefault="004728C8" w:rsidP="003556A1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 утверждении отчета о выполнении Программы приватизации муниципального имущества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2A9A" w14:textId="77777777" w:rsidR="004728C8" w:rsidRPr="00AA2B53" w:rsidRDefault="004728C8" w:rsidP="003556A1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  <w:p w14:paraId="7C631E53" w14:textId="77777777" w:rsidR="004728C8" w:rsidRPr="00A216A8" w:rsidRDefault="004728C8" w:rsidP="003556A1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F41D4" w14:textId="77777777" w:rsidR="004728C8" w:rsidRPr="00A216A8" w:rsidRDefault="004728C8" w:rsidP="003556A1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земельным и имущественным вопросам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управление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имущественных отношений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D4034" w:rsidRPr="00A216A8" w14:paraId="379E32A4" w14:textId="77777777" w:rsidTr="00803D12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0239A" w14:textId="578C0F99" w:rsidR="004D4034" w:rsidRPr="00A216A8" w:rsidRDefault="00B71D39" w:rsidP="00803D12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2AD54" w14:textId="77777777" w:rsidR="004D4034" w:rsidRPr="00A216A8" w:rsidRDefault="004D4034" w:rsidP="00803D12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 итогах развития отрасли физической культуры и спорта в муниципальном образовании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году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035F3" w14:textId="77777777" w:rsidR="004D4034" w:rsidRPr="00A216A8" w:rsidRDefault="004D4034" w:rsidP="00803D12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27B3A" w14:textId="77777777" w:rsidR="004D4034" w:rsidRPr="00A216A8" w:rsidRDefault="004D4034" w:rsidP="00803D12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социальным вопросам; управление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физической культуре и спорту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F0191D" w:rsidRPr="00FE3EA1" w14:paraId="320AAE8E" w14:textId="77777777" w:rsidTr="00C643D3">
        <w:trPr>
          <w:trHeight w:val="21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7469" w14:textId="1FCD2393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FCA78" w14:textId="69245E6D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заместителя главы муниципального образования (</w:t>
            </w:r>
            <w:r w:rsidR="009056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вопрос</w:t>
            </w:r>
            <w:r w:rsidR="009056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ам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жилищно-коммунального </w:t>
            </w:r>
            <w:r w:rsid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хозяйства и строительства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о результатах своей деятельности и деятельности администрации муниципального образования </w:t>
            </w:r>
            <w:r w:rsid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курируемым отраслям за 202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72DD7" w14:textId="7B08EF4C" w:rsidR="00F0191D" w:rsidRPr="00A216A8" w:rsidRDefault="004728C8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  <w:p w14:paraId="20067F8D" w14:textId="35728C9E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8142C" w14:textId="5662B04B" w:rsidR="0090566A" w:rsidRPr="00A216A8" w:rsidRDefault="00FE3EA1" w:rsidP="00FE3EA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</w:t>
            </w:r>
            <w:r w:rsidRP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агропромышленного комплекса, строительства, промышленности и жилищно-коммунального хозяйства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F0191D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функциональные (отраслевые) органы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F0191D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F0191D" w:rsidRPr="00A216A8" w14:paraId="067CAF2D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5DDE" w14:textId="2A2C69EC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E3D0E" w14:textId="5D8BAEFC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заместителя главы муниципального образования (</w:t>
            </w:r>
            <w:r w:rsidR="009056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социальным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вопрос</w:t>
            </w:r>
            <w:r w:rsidR="009056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ам)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результатах своей деятельности и деятельности администрации муниципального образования </w:t>
            </w:r>
            <w:r w:rsidR="0090566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курируемым отраслям за 202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90A2B" w14:textId="114A0A9F" w:rsidR="00F0191D" w:rsidRPr="00A216A8" w:rsidRDefault="004728C8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  <w:p w14:paraId="4877E36B" w14:textId="55491897" w:rsidR="00F0191D" w:rsidRPr="00A216A8" w:rsidRDefault="00F0191D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C6ADF" w14:textId="676686AC" w:rsidR="00F0191D" w:rsidRPr="00A216A8" w:rsidRDefault="0090566A" w:rsidP="00F0191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социальным вопросам, </w:t>
            </w:r>
            <w:r w:rsidR="00F0191D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функциональные (отраслевые) органы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F0191D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623A6" w:rsidRPr="00A216A8" w14:paraId="659DF767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BD845" w14:textId="616802BF" w:rsidR="004623A6" w:rsidRPr="00A216A8" w:rsidRDefault="00243D21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4D842" w14:textId="295C6962" w:rsidR="004623A6" w:rsidRPr="00A216A8" w:rsidRDefault="004623A6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 утверждении отчета о деятельности Отдела МВД России по </w:t>
            </w:r>
            <w:r w:rsidR="00DC11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Северскому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району за 202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94C4C" w14:textId="75D5F371" w:rsidR="004623A6" w:rsidRPr="00A216A8" w:rsidRDefault="004728C8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  <w:p w14:paraId="3800BDE0" w14:textId="68AA8AE3" w:rsidR="004623A6" w:rsidRPr="00A216A8" w:rsidRDefault="004623A6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1120B" w14:textId="70DD4C15" w:rsidR="00DC1152" w:rsidRPr="00A216A8" w:rsidRDefault="00DC1152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местного самоуправления;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Отдел МВД России по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Северскому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району</w:t>
            </w:r>
          </w:p>
        </w:tc>
      </w:tr>
      <w:tr w:rsidR="004623A6" w:rsidRPr="00A216A8" w14:paraId="0B80B240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9083A" w14:textId="62961126" w:rsidR="004623A6" w:rsidRPr="00A216A8" w:rsidRDefault="00B71D39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F8AF9" w14:textId="0F066476" w:rsidR="004623A6" w:rsidRPr="00A216A8" w:rsidRDefault="004623A6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заместителя главы муниципального образования</w:t>
            </w:r>
            <w:r w:rsidR="00DC11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начальника </w:t>
            </w:r>
            <w:r w:rsidR="00DC11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финансового управления)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 результатах своей деятельности и деятельности администрации муниципального образования </w:t>
            </w:r>
            <w:r w:rsidR="00DC11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курируемым отраслям за 202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35B83" w14:textId="1F48B51F" w:rsidR="004623A6" w:rsidRPr="00A216A8" w:rsidRDefault="004728C8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  <w:r w:rsidR="004623A6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15A5707" w14:textId="43056274" w:rsidR="004623A6" w:rsidRPr="00A216A8" w:rsidRDefault="004623A6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3EB7D" w14:textId="77777777" w:rsidR="004623A6" w:rsidRDefault="004623A6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комиссия по вопросам экономических основ местного самоуправления; функциональные (отраслевые) органы администрации муниципального образования </w:t>
            </w:r>
            <w:r w:rsidR="00DC11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  <w:p w14:paraId="61C98859" w14:textId="19CCC585" w:rsidR="00B71D39" w:rsidRPr="00A216A8" w:rsidRDefault="00B71D39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D4034" w:rsidRPr="00A216A8" w14:paraId="3A15C120" w14:textId="77777777" w:rsidTr="00712E6E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2BC8F" w14:textId="445CB6D3" w:rsidR="004D4034" w:rsidRPr="00A216A8" w:rsidRDefault="004D4034" w:rsidP="00712E6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88301" w14:textId="77777777" w:rsidR="004D4034" w:rsidRPr="00A216A8" w:rsidRDefault="004D4034" w:rsidP="00712E6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</w:rPr>
              <w:t xml:space="preserve">Об итогах реализации </w:t>
            </w:r>
            <w:r w:rsidRPr="00A216A8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году</w:t>
            </w:r>
            <w:r w:rsidRPr="00A216A8">
              <w:rPr>
                <w:rFonts w:ascii="Times New Roman" w:hAnsi="Times New Roman"/>
                <w:color w:val="000000" w:themeColor="text1"/>
                <w:spacing w:val="-5"/>
                <w:sz w:val="24"/>
                <w:szCs w:val="24"/>
              </w:rPr>
              <w:t xml:space="preserve"> муниципальных</w:t>
            </w:r>
            <w:r w:rsidRPr="00A216A8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программ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69B06" w14:textId="77777777" w:rsidR="004D4034" w:rsidRPr="00A216A8" w:rsidRDefault="004D4034" w:rsidP="00712E6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610F8" w14:textId="77777777" w:rsidR="004D4034" w:rsidRPr="00A216A8" w:rsidRDefault="004D4034" w:rsidP="00712E6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экономики и    бюджета;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управление экономи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ки, инвестиций и      прогнозирования и финансовое управление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D4034" w:rsidRPr="00A216A8" w14:paraId="1B1D4A29" w14:textId="77777777" w:rsidTr="007C62A0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F4E42" w14:textId="7C0F7F27" w:rsidR="004D4034" w:rsidRPr="00A216A8" w:rsidRDefault="004D4034" w:rsidP="007C62A0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A2918" w14:textId="77777777" w:rsidR="004D4034" w:rsidRPr="00A216A8" w:rsidRDefault="004D4034" w:rsidP="007C62A0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 утверждении отчета об исполнении бюджета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за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765F2" w14:textId="77777777" w:rsidR="004D4034" w:rsidRPr="00A216A8" w:rsidRDefault="004D4034" w:rsidP="007C62A0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EC1CA" w14:textId="77777777" w:rsidR="004D4034" w:rsidRPr="00A216A8" w:rsidRDefault="004D4034" w:rsidP="007C62A0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экономики и    бюджета;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финансовое управление администрации муниципаль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ного образования Северский  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D4034" w:rsidRPr="00A216A8" w14:paraId="0FF98893" w14:textId="77777777" w:rsidTr="00830862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E1635" w14:textId="535966A4" w:rsidR="004D4034" w:rsidRPr="00A216A8" w:rsidRDefault="004D4034" w:rsidP="00830862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6AB5A" w14:textId="77777777" w:rsidR="004D4034" w:rsidRPr="00A216A8" w:rsidRDefault="004D4034" w:rsidP="00830862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готовности систем водоснабжения и канализования в муниципальном образовании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 работе в весенне-летний период 2025 года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42BB" w14:textId="77777777" w:rsidR="004D4034" w:rsidRPr="00A216A8" w:rsidRDefault="004D4034" w:rsidP="00830862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4F220" w14:textId="77777777" w:rsidR="004D4034" w:rsidRPr="00A216A8" w:rsidRDefault="004D4034" w:rsidP="00830862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</w:t>
            </w:r>
            <w:r w:rsidRP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агропромышленного комплекса, строительства, промышленности и жилищно-коммунального хозяйства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 управление по координации   работы жилищно-коммунального  комплекса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623A6" w:rsidRPr="00A216A8" w14:paraId="3619BA3D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F4A6" w14:textId="2E12F577" w:rsidR="004623A6" w:rsidRPr="00A216A8" w:rsidRDefault="00B71D39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07560" w14:textId="006D0387" w:rsidR="004623A6" w:rsidRPr="00A216A8" w:rsidRDefault="004623A6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заместителя главы муниципального образования (</w:t>
            </w:r>
            <w:r w:rsidR="00DC11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правовым вопросам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о результатах своей деятельности и деятельности администрации муниципального образования </w:t>
            </w:r>
            <w:r w:rsidR="00DC11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курируемой отрасли за 202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39B05" w14:textId="5EE6E454" w:rsidR="004623A6" w:rsidRPr="00A216A8" w:rsidRDefault="004728C8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</w:p>
          <w:p w14:paraId="7FAF0307" w14:textId="4FD2F4D0" w:rsidR="004623A6" w:rsidRPr="00A216A8" w:rsidRDefault="004623A6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41941" w14:textId="616DFD27" w:rsidR="00C643D3" w:rsidRPr="00A216A8" w:rsidRDefault="00DC1152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местного самоуправления, 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функциональные (отраслевые) органы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9F4C0F" w:rsidRPr="00A216A8" w14:paraId="74759AFB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E63A6" w14:textId="61B474BA" w:rsidR="009F4C0F" w:rsidRDefault="00B71D39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1BD96" w14:textId="5FFF9E33" w:rsidR="009F4C0F" w:rsidRPr="00A216A8" w:rsidRDefault="009F4C0F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заместителя главы муниципального образования (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вопросам внутренней политики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о результатах своей деятельности и деятельности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курируемой отрасли за 202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2D4A5" w14:textId="5CF5F72A" w:rsidR="009F4C0F" w:rsidRDefault="004728C8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2EEE" w14:textId="77777777" w:rsidR="00204337" w:rsidRDefault="009F4C0F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местного самоуправления; 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функциональные (отраслевые) органы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  <w:p w14:paraId="24949DC7" w14:textId="75437FB2" w:rsidR="00B71D39" w:rsidRDefault="00B71D39" w:rsidP="004623A6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F4C0F" w:rsidRPr="00A216A8" w14:paraId="1D8E78A6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956C" w14:textId="148BB306" w:rsidR="009F4C0F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336E3" w14:textId="587D5EAA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заместителя главы муниципального образования (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вопросам казачества и муниципальной  безопасности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о результатах своей деятельности и деятельности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курируемой отрасли за 202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D7677" w14:textId="60F1CCA4" w:rsidR="009F4C0F" w:rsidRDefault="004728C8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65819" w14:textId="5222C0AB" w:rsidR="009F4C0F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местного самоуправления; 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функциональные (отраслевые) органы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9F4C0F" w:rsidRPr="00A216A8" w14:paraId="40CB4859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CBEB0" w14:textId="478BC8B8" w:rsidR="009F4C0F" w:rsidRDefault="00243D21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C3C08" w14:textId="7B10348E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Информация заместителя главы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(начальника управления       имущественных отношений)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 результатах своей деятельности и деятельности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курируемой отрасли за 202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7CD6E" w14:textId="0ACC5F15" w:rsidR="009F4C0F" w:rsidRDefault="004728C8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0DC96" w14:textId="6CBD8341" w:rsidR="009F4C0F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земельным и имущественным вопросам; 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функциональные (отраслевые) органы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BF6B4C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BF6B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675144" w:rsidRPr="00A216A8" w14:paraId="231CE752" w14:textId="77777777" w:rsidTr="005949DA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21F75" w14:textId="31D6351B" w:rsidR="00675144" w:rsidRPr="00A216A8" w:rsidRDefault="00056137" w:rsidP="005949DA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DB60E" w14:textId="7D70FA7A" w:rsidR="00675144" w:rsidRPr="00A216A8" w:rsidRDefault="00675144" w:rsidP="005949DA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развитии малого и среднего предпринимательства в муниципальном образовании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применяемых мерах государственной поддержки в 202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году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DF5F3" w14:textId="77777777" w:rsidR="00675144" w:rsidRPr="00A216A8" w:rsidRDefault="00675144" w:rsidP="005949DA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15454" w14:textId="052127B1" w:rsidR="00675144" w:rsidRPr="00A216A8" w:rsidRDefault="00675144" w:rsidP="005949DA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вопросам экономики и    бюджета; управление по развитию малого бизнеса и  потребительской сферы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администрации муниципаль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ного образования Северский 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728C8" w:rsidRPr="004728C8" w14:paraId="43283261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44D9" w14:textId="0EB3E15B" w:rsidR="004728C8" w:rsidRDefault="00B71D39" w:rsidP="009F4C0F">
            <w:pPr>
              <w:tabs>
                <w:tab w:val="left" w:pos="1320"/>
                <w:tab w:val="left" w:pos="1020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1F2AD" w14:textId="7821868E" w:rsidR="004728C8" w:rsidRPr="00A216A8" w:rsidRDefault="004728C8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728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присвоении звания «Почетный гражданин муниципального образования Северский район»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7B961" w14:textId="6DA9769B" w:rsidR="004728C8" w:rsidRPr="00A216A8" w:rsidRDefault="004728C8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F929C" w14:textId="4F84522E" w:rsidR="004728C8" w:rsidRDefault="004728C8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вопросам местного самоуправления; к</w:t>
            </w:r>
            <w:r w:rsidRPr="004728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омисси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Pr="004728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присвоению звания «Почетный гражданин муниципального образования Северский район»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</w:t>
            </w:r>
          </w:p>
        </w:tc>
      </w:tr>
      <w:tr w:rsidR="009F4C0F" w:rsidRPr="00A216A8" w14:paraId="48A9B5A4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96C42" w14:textId="5EC5081D" w:rsidR="009F4C0F" w:rsidRPr="00A216A8" w:rsidRDefault="00B71D39" w:rsidP="009F4C0F">
            <w:pPr>
              <w:tabs>
                <w:tab w:val="left" w:pos="1320"/>
                <w:tab w:val="left" w:pos="1020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AE86E" w14:textId="1521937A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 итогах реализации Всероссийского физкультурно-спортивного комплекса «Готов к труду и обороне» на территории </w:t>
            </w:r>
            <w:r w:rsidR="00FC0E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Северского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3B69B" w14:textId="066057F8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</w:t>
            </w:r>
            <w:r w:rsidR="004728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10857" w14:textId="64A1CBB9" w:rsidR="009F4C0F" w:rsidRPr="00A216A8" w:rsidRDefault="00FC0E62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социальным вопросам; управление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физической культуре и спорту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D4034" w:rsidRPr="00A216A8" w14:paraId="48415452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6BC4A" w14:textId="57614F87" w:rsidR="004D4034" w:rsidRDefault="00B71D39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219A8" w14:textId="66EA2B21" w:rsidR="004D4034" w:rsidRPr="00A216A8" w:rsidRDefault="004D4034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реализации основных направлений государственной молодежной   политики и государственной программы военно-патриотического воспитания на территории муниципального образования </w:t>
            </w:r>
            <w:r w:rsidR="00F805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F80511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F805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F80511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F8051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F1368" w14:textId="66794204" w:rsidR="004D4034" w:rsidRPr="00A216A8" w:rsidRDefault="00F80511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0" w:name="_Hlk219458420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</w:t>
            </w:r>
            <w:bookmarkEnd w:id="0"/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83A4B" w14:textId="250B6CF4" w:rsidR="004D4034" w:rsidRDefault="00F80511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социальным вопросам; управление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молодежной политике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D4034" w:rsidRPr="00646CA5" w14:paraId="65DFF651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9ADFC" w14:textId="42218391" w:rsidR="004D4034" w:rsidRDefault="00B71D39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32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4A6B7" w14:textId="35127B76" w:rsidR="004D4034" w:rsidRPr="00A216A8" w:rsidRDefault="00F80511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принятии отчета о работе по профилактике безнадзорности и правонарушений несовершеннолетних на территории </w:t>
            </w:r>
            <w:r w:rsidR="00646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 образования Северский</w:t>
            </w:r>
            <w:r w:rsidR="00646CA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46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646CA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646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 за 2025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C9239" w14:textId="00CB9170" w:rsidR="004D4034" w:rsidRPr="00A216A8" w:rsidRDefault="00646CA5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6315" w14:textId="29317573" w:rsidR="004D4034" w:rsidRDefault="00646CA5" w:rsidP="00646CA5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социальным вопросам; управление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646C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делам несовершеннолетних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4D4034" w:rsidRPr="00A216A8" w14:paraId="029C4E34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988AD" w14:textId="015E653B" w:rsidR="004D4034" w:rsidRDefault="00B71D39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CFCDD" w14:textId="37DC2E3D" w:rsidR="004D4034" w:rsidRPr="00A216A8" w:rsidRDefault="00B71D39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 отчете главного врача государственного бюджетного учреждения здравоохранения «Северская центральная районная больница» министерства здравоохранения Краснодарского края о работе Северской  ЦРБ по медицинскому обслуживанию населения, в том числе контроль за реализацией законодательства Краснодарского края в области медицинского обеспечения ветеранов труда и Великой Отечественной войны, инвалидов, людей с ограниченными возможностями здоровья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D5D9D" w14:textId="47C7D7E5" w:rsidR="004D4034" w:rsidRPr="00A216A8" w:rsidRDefault="00B71D39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13C5" w14:textId="48555CF4" w:rsidR="004D4034" w:rsidRDefault="00B71D39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социальным вопросам; государственная бюджетная учреждения здравоохранения «Северская центральная районная больница» министерства здравоохранения Краснодарского края</w:t>
            </w:r>
          </w:p>
        </w:tc>
      </w:tr>
      <w:tr w:rsidR="009F4C0F" w:rsidRPr="00A216A8" w14:paraId="4ECF61A7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8196E" w14:textId="42753398" w:rsidR="009F4C0F" w:rsidRPr="00A216A8" w:rsidRDefault="00FC0E62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47B22" w14:textId="77777777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частичной замене дотации на выравнивание бюджетной обеспеченности муниципальных районов (городских округов) дополнительным нормативом отчислений от налога на доходы физических лиц</w:t>
            </w:r>
          </w:p>
          <w:p w14:paraId="3B84AFF4" w14:textId="77777777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EECFE" w14:textId="77777777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C5CF" w14:textId="43A8BAB3" w:rsidR="009F4C0F" w:rsidRPr="00A216A8" w:rsidRDefault="00FC0E62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вопросам экономики и бюджета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; финансовое управление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9F4C0F" w:rsidRPr="00A216A8" w14:paraId="0DC7D83B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21A24" w14:textId="03829E5D" w:rsidR="009F4C0F" w:rsidRPr="00A216A8" w:rsidRDefault="00FC0E62" w:rsidP="009F4C0F">
            <w:pPr>
              <w:pStyle w:val="aa"/>
              <w:tabs>
                <w:tab w:val="left" w:pos="1020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17BB7" w14:textId="5355DC97" w:rsidR="009F4C0F" w:rsidRPr="00A216A8" w:rsidRDefault="009F4C0F" w:rsidP="009F4C0F">
            <w:pPr>
              <w:pStyle w:val="aa"/>
              <w:tabs>
                <w:tab w:val="left" w:pos="10206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О подготовке жилищно-коммунального комплекса и объектов социальной сферы муниципального образования </w:t>
            </w:r>
            <w:r w:rsidR="00FC0E62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к осенне-зимнему периоду 202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– 202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7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годов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414DD" w14:textId="77777777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14603" w14:textId="5CEE9C92" w:rsidR="00056137" w:rsidRPr="00A216A8" w:rsidRDefault="00FC0E62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 </w:t>
            </w:r>
            <w:r w:rsidRPr="00FE3EA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агропромышленного комплекса, строительства, промышленности и жилищно-коммунального хозяйства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 управление по координации   работы жилищно-коммунального  комплекса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9F4C0F" w:rsidRPr="00A216A8" w14:paraId="6FFB5161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049E7" w14:textId="7ACB19C4" w:rsidR="009F4C0F" w:rsidRPr="00A216A8" w:rsidRDefault="00243D21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E4D57" w14:textId="77777777" w:rsidR="009F4C0F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</w:t>
            </w:r>
            <w:r w:rsidR="00FC0E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азвити</w:t>
            </w:r>
            <w:r w:rsidR="00FC0E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сети, содержани</w:t>
            </w:r>
            <w:r w:rsidR="00FC0E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укреплени</w:t>
            </w:r>
            <w:r w:rsidR="00FC0E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материально-технической базы учреждений культуры и образовательных учреждений, подведомственных </w:t>
            </w:r>
            <w:r w:rsidR="00FC0E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управлению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культуры администрации муниципального образования </w:t>
            </w:r>
            <w:r w:rsidR="00FC0E6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  <w:p w14:paraId="523AC8AF" w14:textId="77777777" w:rsidR="00B71D39" w:rsidRDefault="00B71D39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6D13E7" w14:textId="553CBCDD" w:rsidR="00B71D39" w:rsidRPr="00A216A8" w:rsidRDefault="00B71D39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13C5E" w14:textId="77777777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5A583" w14:textId="54ABB5D3" w:rsidR="009F4C0F" w:rsidRPr="00A216A8" w:rsidRDefault="00FC0E62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 по социальным  вопросам;</w:t>
            </w:r>
            <w:r w:rsidR="009F4C0F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25B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управление </w:t>
            </w:r>
            <w:r w:rsidR="009F4C0F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культуры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9F4C0F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243D21" w:rsidRPr="00A216A8" w14:paraId="2D9F9EA6" w14:textId="77777777" w:rsidTr="0019196A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D3B54" w14:textId="728547F6" w:rsidR="00243D21" w:rsidRPr="00A216A8" w:rsidRDefault="00243D21" w:rsidP="0019196A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9FC47" w14:textId="77777777" w:rsidR="00243D21" w:rsidRPr="00A216A8" w:rsidRDefault="00243D21" w:rsidP="0019196A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деятельности по профилактике терроризма и экстремизма в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Северском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005D0" w14:textId="77777777" w:rsidR="00243D21" w:rsidRPr="00A216A8" w:rsidRDefault="00243D21" w:rsidP="0019196A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BC41F" w14:textId="0D3E7B8A" w:rsidR="00342B7C" w:rsidRPr="00A216A8" w:rsidRDefault="00243D21" w:rsidP="0019196A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 вопросам местного самоуправления; отдел  по взаимодействию с      правоохранительными органами и противодействию коррупции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муниципального образования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9F4C0F" w:rsidRPr="00A216A8" w14:paraId="34408A4E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019D1" w14:textId="2BE71D2B" w:rsidR="009F4C0F" w:rsidRPr="00A216A8" w:rsidRDefault="00243D21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B2D23" w14:textId="4C4A63CA" w:rsidR="009F4C0F" w:rsidRPr="004623A6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 даче согласия администрации муниципального образования </w:t>
            </w:r>
            <w:r w:rsidR="00A25B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Северский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 заключение соглашений с администрациями </w:t>
            </w:r>
            <w:r w:rsidR="00A25B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городских и сельских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поселений </w:t>
            </w:r>
            <w:r w:rsidR="00A25B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Северского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района о принятии администрацией муниципального образования </w:t>
            </w:r>
            <w:r w:rsidR="00A25B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части полномочий на определение поставщиков (подрядчиков, исполнителей) при осуществлении закупок товаров, работ, услуг для обеспечения муниципальных нужд поселений и подведомств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енных им учреждений на 202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F52C2" w14:textId="2288EE38" w:rsidR="009F4C0F" w:rsidRPr="00A216A8" w:rsidRDefault="00A25B76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6BB6A" w14:textId="11B55967" w:rsidR="009F4C0F" w:rsidRPr="00A216A8" w:rsidRDefault="00A25B76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вопросам экономики и бюджета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управление по закупкам для муниципальных нужд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9F4C0F" w:rsidRPr="00A216A8" w14:paraId="655BBC16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15B2C" w14:textId="0A4F8279" w:rsidR="009F4C0F" w:rsidRPr="00A216A8" w:rsidRDefault="00C85EB8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342B7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B71D3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364E0" w14:textId="307E2092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 </w:t>
            </w:r>
            <w:r w:rsidR="00A25B7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местном </w:t>
            </w: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бюджете на 202</w:t>
            </w:r>
            <w:r w:rsidR="0005613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7</w:t>
            </w: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год и на плановый период 202</w:t>
            </w:r>
            <w:r w:rsidR="0005613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8</w:t>
            </w: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и 202</w:t>
            </w:r>
            <w:r w:rsidR="0005613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9</w:t>
            </w: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годов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1C091" w14:textId="77777777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53053" w14:textId="27A6E1A1" w:rsidR="009F4C0F" w:rsidRPr="00A216A8" w:rsidRDefault="00A25B76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экономики и    бюджета; </w:t>
            </w:r>
            <w:r w:rsidR="009F4C0F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финансовое управление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Северский</w:t>
            </w:r>
            <w:r w:rsidR="009F4C0F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9F4C0F" w:rsidRPr="00A216A8" w14:paraId="67C293F1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2BB16" w14:textId="025D7CC1" w:rsidR="009F4C0F" w:rsidRPr="00A216A8" w:rsidRDefault="00B71D39" w:rsidP="0005613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2F82" w14:textId="045C36AD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 реализации мероприятий муниципальной программы муниципального образования </w:t>
            </w:r>
            <w:r w:rsidR="00C85EB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«Развитие образования» в 2025 году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B5303" w14:textId="77777777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C6A30" w14:textId="00BDC9F4" w:rsidR="009F4C0F" w:rsidRPr="00A216A8" w:rsidRDefault="00C85EB8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социальным вопросам; </w:t>
            </w:r>
            <w:r w:rsidR="009F4C0F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управление образования администрации муниципального образования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Северский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C85EB8" w:rsidRPr="00243D21" w14:paraId="65721821" w14:textId="77777777" w:rsidTr="007F2BB2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6CEC5" w14:textId="536B6232" w:rsidR="00C85EB8" w:rsidRPr="00243D21" w:rsidRDefault="00B71D39" w:rsidP="0005613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10D9A" w14:textId="77777777" w:rsidR="00C85EB8" w:rsidRDefault="00C85EB8" w:rsidP="0005613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3D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 даче согласия на принятие администрацией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43D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Северский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="00056137" w:rsidRPr="00243D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43D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осуществления части полномочий администраций городских поселений Северского района по созданию, содержанию и организации деятельности аварийно-спасательных служб и (или) аварийно-спасательных формирований на территории поселений</w:t>
            </w:r>
          </w:p>
          <w:p w14:paraId="088F3B99" w14:textId="4EA8AC6F" w:rsidR="00B71D39" w:rsidRPr="00243D21" w:rsidRDefault="00B71D39" w:rsidP="0005613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E0BB5" w14:textId="77777777" w:rsidR="00C85EB8" w:rsidRPr="00243D21" w:rsidRDefault="00C85EB8" w:rsidP="0005613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3D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4289F" w14:textId="74C6FBF8" w:rsidR="00C85EB8" w:rsidRPr="00243D21" w:rsidRDefault="00C85EB8" w:rsidP="00243D21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43D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Постоянная комиссия по вопросам  местного самоуправления; управление ГО и ЧС администрации</w:t>
            </w:r>
            <w:r w:rsidR="00243D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43D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муниципального образования Северский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  <w:p w14:paraId="1DD73DFF" w14:textId="77777777" w:rsidR="00C85EB8" w:rsidRPr="00243D21" w:rsidRDefault="00C85EB8" w:rsidP="00243D21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F4C0F" w:rsidRPr="00A216A8" w14:paraId="0508266A" w14:textId="77777777" w:rsidTr="009F4FD8">
        <w:trPr>
          <w:trHeight w:val="2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282F5" w14:textId="6FBA0738" w:rsidR="009F4C0F" w:rsidRPr="00A216A8" w:rsidRDefault="00B71D39" w:rsidP="00056137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42</w:t>
            </w:r>
          </w:p>
        </w:tc>
        <w:tc>
          <w:tcPr>
            <w:tcW w:w="6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B4E4" w14:textId="39DC193F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О плане работы Совета муниципального образования </w:t>
            </w:r>
            <w:r w:rsidR="00C85EB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Северский</w:t>
            </w: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на 202</w:t>
            </w:r>
            <w:r w:rsidR="0005613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7</w:t>
            </w:r>
            <w:r w:rsidRPr="00A216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65808" w14:textId="77777777" w:rsidR="009F4C0F" w:rsidRPr="00A216A8" w:rsidRDefault="009F4C0F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C1680" w14:textId="5579691F" w:rsidR="009F4C0F" w:rsidRPr="00A216A8" w:rsidRDefault="00C85EB8" w:rsidP="009F4C0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Постоянные комиссии Совета муниципального образования Северский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056137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0561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</w:tbl>
    <w:p w14:paraId="686F7A3A" w14:textId="77777777" w:rsidR="00B71D39" w:rsidRDefault="00B71D39" w:rsidP="00554D04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171CB64" w14:textId="4EB3F29E" w:rsidR="00EB06B2" w:rsidRDefault="00890E9F" w:rsidP="00554D04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D6D8B">
        <w:rPr>
          <w:rFonts w:ascii="Times New Roman" w:hAnsi="Times New Roman"/>
          <w:b/>
          <w:bCs/>
          <w:sz w:val="28"/>
          <w:szCs w:val="28"/>
        </w:rPr>
        <w:t xml:space="preserve">2. Заседания постоянных депутатских комиссий Совета муниципального образования </w:t>
      </w:r>
      <w:r w:rsidR="00C85EB8">
        <w:rPr>
          <w:rFonts w:ascii="Times New Roman" w:hAnsi="Times New Roman"/>
          <w:b/>
          <w:bCs/>
          <w:sz w:val="28"/>
          <w:szCs w:val="28"/>
        </w:rPr>
        <w:t>Северский</w:t>
      </w:r>
      <w:r w:rsidR="00056137" w:rsidRPr="0005613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56137" w:rsidRPr="00056137">
        <w:rPr>
          <w:rFonts w:ascii="Times New Roman" w:hAnsi="Times New Roman"/>
          <w:b/>
          <w:bCs/>
          <w:sz w:val="28"/>
          <w:szCs w:val="28"/>
        </w:rPr>
        <w:t>муниципальный район Краснодарского края</w:t>
      </w:r>
    </w:p>
    <w:p w14:paraId="05946A16" w14:textId="77777777" w:rsidR="003C11FE" w:rsidRPr="00C643D3" w:rsidRDefault="003C11FE" w:rsidP="00554D04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36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  <w:gridCol w:w="4394"/>
      </w:tblGrid>
      <w:tr w:rsidR="00890E9F" w:rsidRPr="002E19D1" w14:paraId="07CFEC4C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8EA8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5B8B9F00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FA6FF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мероприятия, вопроса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6344A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Сроки исполнения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0E8CE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890E9F" w:rsidRPr="002E19D1" w14:paraId="6CC416FE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47F20" w14:textId="77777777" w:rsidR="00890E9F" w:rsidRPr="002E19D1" w:rsidRDefault="00890E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DE383" w14:textId="3E852836" w:rsidR="000D6D8B" w:rsidRPr="002E19D1" w:rsidRDefault="00890E9F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Предварительное рассмотрение и обсуждение вопросов, выносимых на сессии Совета муниципального образования </w:t>
            </w:r>
            <w:r w:rsidR="00C85EB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E0038" w14:textId="77777777" w:rsidR="002847E2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B1FE9" w14:textId="4ABF6D3C" w:rsidR="000E0FC7" w:rsidRPr="002E19D1" w:rsidRDefault="00243D21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Постоянные комиссии Совета муниципального образования Северский район;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7F2D" w:rsidRPr="002E19D1">
              <w:rPr>
                <w:rFonts w:ascii="Times New Roman" w:hAnsi="Times New Roman"/>
                <w:sz w:val="24"/>
                <w:szCs w:val="24"/>
              </w:rPr>
              <w:t>отраслевые (</w:t>
            </w:r>
            <w:r w:rsidR="00CC3CE9" w:rsidRPr="002E19D1">
              <w:rPr>
                <w:rFonts w:ascii="Times New Roman" w:hAnsi="Times New Roman"/>
                <w:sz w:val="24"/>
                <w:szCs w:val="24"/>
              </w:rPr>
              <w:t>функциональные</w:t>
            </w:r>
            <w:r w:rsidR="002D7F2D" w:rsidRPr="002E19D1">
              <w:rPr>
                <w:rFonts w:ascii="Times New Roman" w:hAnsi="Times New Roman"/>
                <w:sz w:val="24"/>
                <w:szCs w:val="24"/>
              </w:rPr>
              <w:t>)</w:t>
            </w:r>
            <w:r w:rsidR="00CC3CE9" w:rsidRPr="002E19D1">
              <w:rPr>
                <w:rFonts w:ascii="Times New Roman" w:hAnsi="Times New Roman"/>
                <w:sz w:val="24"/>
                <w:szCs w:val="24"/>
              </w:rPr>
              <w:t xml:space="preserve"> органы администрации муниципального образования </w:t>
            </w:r>
            <w:r w:rsidR="00C85EB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CC3CE9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890E9F" w:rsidRPr="002E19D1" w14:paraId="4E90A4E0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2F719" w14:textId="77777777" w:rsidR="00890E9F" w:rsidRPr="002E19D1" w:rsidRDefault="00890E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E586B" w14:textId="08EEB5EE" w:rsidR="00890E9F" w:rsidRPr="002E19D1" w:rsidRDefault="00890E9F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Подготовка проектов решений в соответствии с компетенцией постоянных комиссий Совета муниципального образования </w:t>
            </w:r>
            <w:r w:rsidR="00C85EB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  <w:p w14:paraId="1E52CEA6" w14:textId="77777777" w:rsidR="00E9047B" w:rsidRPr="002E19D1" w:rsidRDefault="00E9047B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E7E9C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14:paraId="31DC0B60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всего периода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D4082" w14:textId="7A1460D9" w:rsidR="00890E9F" w:rsidRPr="002E19D1" w:rsidRDefault="00C85EB8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Постоянные комиссии Совета муниципального образования Северский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    </w:t>
            </w:r>
            <w:r w:rsidR="002D7F2D" w:rsidRPr="002E19D1">
              <w:rPr>
                <w:rFonts w:ascii="Times New Roman" w:hAnsi="Times New Roman"/>
                <w:sz w:val="24"/>
                <w:szCs w:val="24"/>
              </w:rPr>
              <w:t>отраслевые (</w:t>
            </w:r>
            <w:r w:rsidR="00CC3CE9" w:rsidRPr="002E19D1">
              <w:rPr>
                <w:rFonts w:ascii="Times New Roman" w:hAnsi="Times New Roman"/>
                <w:sz w:val="24"/>
                <w:szCs w:val="24"/>
              </w:rPr>
              <w:t>функциональные</w:t>
            </w:r>
            <w:r w:rsidR="002D7F2D" w:rsidRPr="002E19D1">
              <w:rPr>
                <w:rFonts w:ascii="Times New Roman" w:hAnsi="Times New Roman"/>
                <w:sz w:val="24"/>
                <w:szCs w:val="24"/>
              </w:rPr>
              <w:t>)</w:t>
            </w:r>
            <w:r w:rsidR="00CC3CE9" w:rsidRPr="002E19D1">
              <w:rPr>
                <w:rFonts w:ascii="Times New Roman" w:hAnsi="Times New Roman"/>
                <w:sz w:val="24"/>
                <w:szCs w:val="24"/>
              </w:rPr>
              <w:t xml:space="preserve"> органы администрации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CC3CE9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</w:tbl>
    <w:p w14:paraId="31F60A0F" w14:textId="77777777" w:rsidR="00C85EB8" w:rsidRPr="00C643D3" w:rsidRDefault="00C85EB8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341F6B27" w14:textId="77777777" w:rsidR="00EB06B2" w:rsidRDefault="00890E9F" w:rsidP="00554D04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0E7E">
        <w:rPr>
          <w:rFonts w:ascii="Times New Roman" w:hAnsi="Times New Roman"/>
          <w:b/>
          <w:bCs/>
          <w:sz w:val="28"/>
          <w:szCs w:val="28"/>
        </w:rPr>
        <w:t>3. Публичные слушания</w:t>
      </w:r>
    </w:p>
    <w:p w14:paraId="345E87B8" w14:textId="77777777" w:rsidR="003C11FE" w:rsidRPr="00C643D3" w:rsidRDefault="003C11FE" w:rsidP="00554D04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36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  <w:gridCol w:w="4394"/>
      </w:tblGrid>
      <w:tr w:rsidR="00890E9F" w:rsidRPr="002E19D1" w14:paraId="6EDDBE49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5B70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15859701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EC77F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мероприятия, вопроса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82D94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Сроки исполнения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94375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890E9F" w:rsidRPr="002E19D1" w14:paraId="2EA2069D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5A454" w14:textId="77777777" w:rsidR="00890E9F" w:rsidRPr="002E19D1" w:rsidRDefault="00890E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E1AFC" w14:textId="3EF5F5E2" w:rsidR="00890E9F" w:rsidRPr="002E19D1" w:rsidRDefault="00A76C31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устав муниципального образования </w:t>
            </w:r>
            <w:r w:rsidR="00C85EB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01AD" w14:textId="77777777" w:rsidR="00890E9F" w:rsidRPr="002E19D1" w:rsidRDefault="00A76C31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 полугодие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124E" w14:textId="4908D273" w:rsidR="00E9047B" w:rsidRPr="002E19D1" w:rsidRDefault="00C85EB8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местного самоуправления;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 оргкомитет; </w:t>
            </w:r>
            <w:r w:rsidR="00740303" w:rsidRPr="002E19D1">
              <w:rPr>
                <w:rFonts w:ascii="Times New Roman" w:hAnsi="Times New Roman"/>
                <w:sz w:val="24"/>
                <w:szCs w:val="24"/>
              </w:rPr>
              <w:t>правовое управление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администрации муниципального образования </w:t>
            </w:r>
            <w:r w:rsidR="009B7A59">
              <w:rPr>
                <w:rFonts w:ascii="Times New Roman" w:hAnsi="Times New Roman"/>
                <w:sz w:val="24"/>
                <w:szCs w:val="24"/>
              </w:rPr>
              <w:t xml:space="preserve">Северский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554D04" w:rsidRPr="002E19D1" w14:paraId="6AE07503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48B6E" w14:textId="77777777" w:rsidR="00554D04" w:rsidRPr="002E19D1" w:rsidRDefault="00554D04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5BF00" w14:textId="772B4B13" w:rsidR="00554D04" w:rsidRPr="002E19D1" w:rsidRDefault="00554D04" w:rsidP="00554D0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Об исполнении бюджета муниципального образования </w:t>
            </w:r>
            <w:r w:rsidR="00C85EB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за 202</w:t>
            </w:r>
            <w:r w:rsidR="009B7A59">
              <w:rPr>
                <w:rFonts w:ascii="Times New Roman" w:hAnsi="Times New Roman"/>
                <w:sz w:val="24"/>
                <w:szCs w:val="24"/>
              </w:rPr>
              <w:t>5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D13C7" w14:textId="77777777" w:rsidR="00554D04" w:rsidRPr="002E19D1" w:rsidRDefault="00554D04" w:rsidP="00554D0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  <w:p w14:paraId="0D2C9CA7" w14:textId="77777777" w:rsidR="00554D04" w:rsidRPr="002E19D1" w:rsidRDefault="00554D04" w:rsidP="00554D0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B4AF" w14:textId="471AAD7C" w:rsidR="00604367" w:rsidRPr="002E19D1" w:rsidRDefault="00C85EB8" w:rsidP="00554D0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экономики и    бюджета; </w:t>
            </w:r>
            <w:r w:rsidR="00554D04" w:rsidRPr="002E19D1">
              <w:rPr>
                <w:rFonts w:ascii="Times New Roman" w:hAnsi="Times New Roman"/>
                <w:sz w:val="24"/>
                <w:szCs w:val="24"/>
              </w:rPr>
              <w:t xml:space="preserve">оргкомитет; финансовое управление администрации </w:t>
            </w:r>
            <w:r w:rsidR="00554D04" w:rsidRPr="002E19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554D04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554D04" w:rsidRPr="002E19D1" w14:paraId="29807B65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5F352" w14:textId="77777777" w:rsidR="00554D04" w:rsidRPr="002E19D1" w:rsidRDefault="00554D04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454BF" w14:textId="7DF31F46" w:rsidR="00554D04" w:rsidRPr="002E19D1" w:rsidRDefault="00554D04" w:rsidP="00554D0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C85EB8">
              <w:rPr>
                <w:rFonts w:ascii="Times New Roman" w:hAnsi="Times New Roman"/>
                <w:sz w:val="24"/>
                <w:szCs w:val="24"/>
              </w:rPr>
              <w:t xml:space="preserve">местном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>бюджете на 202</w:t>
            </w:r>
            <w:r w:rsidR="009B7A59">
              <w:rPr>
                <w:rFonts w:ascii="Times New Roman" w:hAnsi="Times New Roman"/>
                <w:sz w:val="24"/>
                <w:szCs w:val="24"/>
              </w:rPr>
              <w:t>7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год и на плановый период 202</w:t>
            </w:r>
            <w:r w:rsidR="009B7A59">
              <w:rPr>
                <w:rFonts w:ascii="Times New Roman" w:hAnsi="Times New Roman"/>
                <w:sz w:val="24"/>
                <w:szCs w:val="24"/>
              </w:rPr>
              <w:t>8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9B7A59">
              <w:rPr>
                <w:rFonts w:ascii="Times New Roman" w:hAnsi="Times New Roman"/>
                <w:sz w:val="24"/>
                <w:szCs w:val="24"/>
              </w:rPr>
              <w:t>9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419EC" w14:textId="77777777" w:rsidR="00554D04" w:rsidRPr="002E19D1" w:rsidRDefault="00554D04" w:rsidP="00554D0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4 квартал</w:t>
            </w:r>
          </w:p>
          <w:p w14:paraId="4C535A36" w14:textId="77777777" w:rsidR="00554D04" w:rsidRPr="002E19D1" w:rsidRDefault="00554D04" w:rsidP="00554D0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89D8A" w14:textId="70E26587" w:rsidR="00604367" w:rsidRPr="002E19D1" w:rsidRDefault="00C85EB8" w:rsidP="00554D0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Постоянная комиссия по вопросам экономики и    бюджета;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оргкомитет; финансовое управление администрации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</w:tbl>
    <w:p w14:paraId="7A7321A5" w14:textId="77777777" w:rsidR="00B71D39" w:rsidRDefault="00B71D39" w:rsidP="009B7A59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5E14DE" w14:textId="17B0F351" w:rsidR="003C11FE" w:rsidRDefault="00D12AC5" w:rsidP="009B7A59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00823">
        <w:rPr>
          <w:rFonts w:ascii="Times New Roman" w:hAnsi="Times New Roman"/>
          <w:b/>
          <w:bCs/>
          <w:sz w:val="28"/>
          <w:szCs w:val="28"/>
        </w:rPr>
        <w:t xml:space="preserve">4. </w:t>
      </w:r>
      <w:r w:rsidR="00890E9F" w:rsidRPr="00100823">
        <w:rPr>
          <w:rFonts w:ascii="Times New Roman" w:hAnsi="Times New Roman"/>
          <w:b/>
          <w:bCs/>
          <w:sz w:val="28"/>
          <w:szCs w:val="28"/>
        </w:rPr>
        <w:t xml:space="preserve">Работа депутатов Совета муниципального образования </w:t>
      </w:r>
      <w:r w:rsidR="009B7A59">
        <w:rPr>
          <w:rFonts w:ascii="Times New Roman" w:hAnsi="Times New Roman"/>
          <w:b/>
          <w:bCs/>
          <w:sz w:val="28"/>
          <w:szCs w:val="28"/>
        </w:rPr>
        <w:t>Северский муниципальный</w:t>
      </w:r>
      <w:r w:rsidR="00890E9F" w:rsidRPr="00100823">
        <w:rPr>
          <w:rFonts w:ascii="Times New Roman" w:hAnsi="Times New Roman"/>
          <w:b/>
          <w:bCs/>
          <w:sz w:val="28"/>
          <w:szCs w:val="28"/>
        </w:rPr>
        <w:t xml:space="preserve"> район </w:t>
      </w:r>
      <w:r w:rsidR="009B7A59">
        <w:rPr>
          <w:rFonts w:ascii="Times New Roman" w:hAnsi="Times New Roman"/>
          <w:b/>
          <w:bCs/>
          <w:sz w:val="28"/>
          <w:szCs w:val="28"/>
        </w:rPr>
        <w:t xml:space="preserve">Краснодарского края </w:t>
      </w:r>
      <w:r w:rsidR="00890E9F" w:rsidRPr="00100823">
        <w:rPr>
          <w:rFonts w:ascii="Times New Roman" w:hAnsi="Times New Roman"/>
          <w:b/>
          <w:bCs/>
          <w:sz w:val="28"/>
          <w:szCs w:val="28"/>
        </w:rPr>
        <w:t>с избирателями. Организация приема граждан</w:t>
      </w:r>
    </w:p>
    <w:p w14:paraId="0A535E12" w14:textId="77777777" w:rsidR="00604367" w:rsidRPr="00922B28" w:rsidRDefault="00604367" w:rsidP="003C11FE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36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  <w:gridCol w:w="4394"/>
      </w:tblGrid>
      <w:tr w:rsidR="00890E9F" w:rsidRPr="002E19D1" w14:paraId="5A9B4582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8EB6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030BC279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05413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мероприятия, вопроса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65EFB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Сроки исполнения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9A54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890E9F" w:rsidRPr="002E19D1" w14:paraId="06A8D725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E0FF7" w14:textId="77777777" w:rsidR="00890E9F" w:rsidRPr="002E19D1" w:rsidRDefault="00890E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740FC" w14:textId="0D04EBB5" w:rsidR="00890E9F" w:rsidRPr="002E19D1" w:rsidRDefault="00890E9F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Прием граждан депутатами Совета муниципального образования </w:t>
            </w:r>
            <w:r w:rsidR="00C85EB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в избирательных округах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4DD9D" w14:textId="2E0434CD" w:rsidR="00890E9F" w:rsidRPr="002E19D1" w:rsidRDefault="00890E9F" w:rsidP="0066383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в течение 20</w:t>
            </w:r>
            <w:r w:rsidR="00A932C6" w:rsidRPr="002E19D1">
              <w:rPr>
                <w:rFonts w:ascii="Times New Roman" w:hAnsi="Times New Roman"/>
                <w:sz w:val="24"/>
                <w:szCs w:val="24"/>
              </w:rPr>
              <w:t>2</w:t>
            </w:r>
            <w:r w:rsidR="009B7A59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>года по отдельному графику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8B446" w14:textId="6EFE76D1" w:rsidR="00422C67" w:rsidRPr="002E19D1" w:rsidRDefault="00422C67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9B7A59">
              <w:rPr>
                <w:rFonts w:ascii="Times New Roman" w:hAnsi="Times New Roman"/>
                <w:sz w:val="24"/>
                <w:szCs w:val="24"/>
              </w:rPr>
              <w:t xml:space="preserve">и депутаты 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C85EB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="00C85E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90E9F" w:rsidRPr="002E19D1" w14:paraId="0B759B72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267A2" w14:textId="77777777" w:rsidR="00890E9F" w:rsidRPr="002E19D1" w:rsidRDefault="00890E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6660" w14:textId="43B1E8A1" w:rsidR="00890E9F" w:rsidRPr="002E19D1" w:rsidRDefault="00890E9F" w:rsidP="00862A9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Прием граждан депутатами – членами </w:t>
            </w:r>
            <w:r w:rsidR="0058185C" w:rsidRPr="002E19D1">
              <w:rPr>
                <w:rFonts w:ascii="Times New Roman" w:hAnsi="Times New Roman"/>
                <w:sz w:val="24"/>
                <w:szCs w:val="24"/>
              </w:rPr>
              <w:t>депутатского объединения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A9D">
              <w:rPr>
                <w:rFonts w:ascii="Times New Roman" w:hAnsi="Times New Roman"/>
                <w:sz w:val="24"/>
                <w:szCs w:val="24"/>
              </w:rPr>
              <w:t>ВПП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«Единая Россия» </w:t>
            </w:r>
            <w:r w:rsidR="00033DD0" w:rsidRPr="002E19D1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954BED" w:rsidRPr="002E19D1">
              <w:rPr>
                <w:rFonts w:ascii="Times New Roman" w:hAnsi="Times New Roman"/>
                <w:sz w:val="24"/>
                <w:szCs w:val="24"/>
              </w:rPr>
              <w:t xml:space="preserve">Совете муниципального образования </w:t>
            </w:r>
            <w:r w:rsidR="00C85EB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954BED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="00954BED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>в общественных приемных местного отделения ВПП «Единая Россия»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A5761" w14:textId="0AFA696F" w:rsidR="00890E9F" w:rsidRPr="002E19D1" w:rsidRDefault="00890E9F" w:rsidP="0066383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в течение 20</w:t>
            </w:r>
            <w:r w:rsidR="00A932C6" w:rsidRPr="002E19D1">
              <w:rPr>
                <w:rFonts w:ascii="Times New Roman" w:hAnsi="Times New Roman"/>
                <w:sz w:val="24"/>
                <w:szCs w:val="24"/>
              </w:rPr>
              <w:t>2</w:t>
            </w:r>
            <w:r w:rsidR="009B7A59">
              <w:rPr>
                <w:rFonts w:ascii="Times New Roman" w:hAnsi="Times New Roman"/>
                <w:sz w:val="24"/>
                <w:szCs w:val="24"/>
              </w:rPr>
              <w:t>6</w:t>
            </w:r>
            <w:r w:rsidR="00862A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>года по отдельному графику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73914" w14:textId="0A8DBC8E" w:rsidR="00F536BF" w:rsidRPr="002E19D1" w:rsidRDefault="00422C67" w:rsidP="00783793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7094A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9B7A59">
              <w:rPr>
                <w:rFonts w:ascii="Times New Roman" w:hAnsi="Times New Roman"/>
                <w:sz w:val="24"/>
                <w:szCs w:val="24"/>
              </w:rPr>
              <w:t xml:space="preserve">и депутаты </w:t>
            </w:r>
            <w:r w:rsidR="0087094A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87094A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87094A" w:rsidRPr="002E19D1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="009B7A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="0087094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B0755" w:rsidRPr="002E19D1">
              <w:rPr>
                <w:rFonts w:ascii="Times New Roman" w:hAnsi="Times New Roman"/>
                <w:sz w:val="24"/>
                <w:szCs w:val="24"/>
              </w:rPr>
              <w:t xml:space="preserve">члены </w:t>
            </w:r>
            <w:r w:rsidR="007A1901" w:rsidRPr="002E19D1">
              <w:rPr>
                <w:rFonts w:ascii="Times New Roman" w:hAnsi="Times New Roman"/>
                <w:sz w:val="24"/>
                <w:szCs w:val="24"/>
              </w:rPr>
              <w:t>депутатского объединения</w:t>
            </w:r>
            <w:r w:rsidR="00870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01529" w:rsidRPr="002E19D1" w14:paraId="4DD85339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A2717" w14:textId="3B9D445E" w:rsidR="00D01529" w:rsidRPr="002E19D1" w:rsidRDefault="00422C67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A6058" w14:textId="32C1027F" w:rsidR="00D01529" w:rsidRPr="002E19D1" w:rsidRDefault="00D01529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Участие во встречах с населением главы муниципального образования </w:t>
            </w:r>
            <w:r w:rsidR="0087094A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, глав поселений и должностных лиц администрации муниципального образования </w:t>
            </w:r>
            <w:r w:rsidR="0087094A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EE948" w14:textId="77777777" w:rsidR="00D01529" w:rsidRPr="002E19D1" w:rsidRDefault="00D01529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по отдельному графику 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C0E2B" w14:textId="584CF863" w:rsidR="00F536BF" w:rsidRPr="002E19D1" w:rsidRDefault="00422C67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7094A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9B7A59">
              <w:rPr>
                <w:rFonts w:ascii="Times New Roman" w:hAnsi="Times New Roman"/>
                <w:sz w:val="24"/>
                <w:szCs w:val="24"/>
              </w:rPr>
              <w:t xml:space="preserve">и депутаты </w:t>
            </w:r>
            <w:r w:rsidR="0087094A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87094A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87094A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B7A59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B7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="00870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01529" w:rsidRPr="002E19D1" w14:paraId="19EFA3BC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81F9F" w14:textId="6701FE9F" w:rsidR="00D01529" w:rsidRPr="002E19D1" w:rsidRDefault="00422C67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21610" w14:textId="2DDEB220" w:rsidR="00922B28" w:rsidRPr="002E19D1" w:rsidRDefault="00D01529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7878">
              <w:rPr>
                <w:rFonts w:ascii="Times New Roman" w:hAnsi="Times New Roman"/>
                <w:sz w:val="24"/>
                <w:szCs w:val="24"/>
              </w:rPr>
              <w:t xml:space="preserve">Совместное рассмотрение с членами Общественной палаты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r w:rsidR="0087094A">
              <w:rPr>
                <w:rFonts w:ascii="Times New Roman" w:hAnsi="Times New Roman"/>
                <w:sz w:val="24"/>
                <w:szCs w:val="24"/>
              </w:rPr>
              <w:t>Северский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22B28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 членами Общественных советов поселений </w:t>
            </w:r>
            <w:r w:rsidR="0087094A">
              <w:rPr>
                <w:rFonts w:ascii="Times New Roman" w:hAnsi="Times New Roman"/>
                <w:sz w:val="24"/>
                <w:szCs w:val="24"/>
              </w:rPr>
              <w:t>Северского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r w:rsidRPr="00337878">
              <w:rPr>
                <w:rFonts w:ascii="Times New Roman" w:hAnsi="Times New Roman"/>
                <w:sz w:val="24"/>
                <w:szCs w:val="24"/>
              </w:rPr>
              <w:t>вопросов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местного значения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554F4" w14:textId="77777777" w:rsidR="00D01529" w:rsidRPr="002E19D1" w:rsidRDefault="00D01529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8F946" w14:textId="6637C18B" w:rsidR="00D01529" w:rsidRPr="002E19D1" w:rsidRDefault="00422C67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01529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Совета муниципального образования </w:t>
            </w:r>
            <w:r w:rsidR="0087094A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D01529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22B28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D01529" w:rsidRPr="002E19D1" w14:paraId="562C385E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92AB5" w14:textId="45C4FAE6" w:rsidR="00D01529" w:rsidRPr="002E19D1" w:rsidRDefault="00422C67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81933" w14:textId="77777777" w:rsidR="00D01529" w:rsidRPr="002E19D1" w:rsidRDefault="00D01529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Участие в работе Советов территориального общественного самоуправления по вопросу активизации работы с населением по месту жительства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BA340" w14:textId="77777777" w:rsidR="00D01529" w:rsidRPr="002E19D1" w:rsidRDefault="00D01529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2B37A" w14:textId="3E964F29" w:rsidR="00D01529" w:rsidRPr="002E19D1" w:rsidRDefault="00422C67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7094A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Совета муниципального образования </w:t>
            </w:r>
            <w:r w:rsidR="00922B2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922B28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22B28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  <w:tr w:rsidR="00D01529" w:rsidRPr="002E19D1" w14:paraId="5E6D3A1E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B614F" w14:textId="3D1C3963" w:rsidR="00D01529" w:rsidRPr="002E19D1" w:rsidRDefault="00422C67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11AE0" w14:textId="433A140B" w:rsidR="00D01529" w:rsidRPr="002E19D1" w:rsidRDefault="00D01529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поездки, выездные совещания</w:t>
            </w:r>
            <w:r w:rsidRPr="00A111EE">
              <w:rPr>
                <w:rFonts w:ascii="Times New Roman" w:hAnsi="Times New Roman"/>
                <w:sz w:val="24"/>
                <w:szCs w:val="24"/>
              </w:rPr>
              <w:t xml:space="preserve"> депутатск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 w:rsidRPr="00A111EE">
              <w:rPr>
                <w:rFonts w:ascii="Times New Roman" w:hAnsi="Times New Roman"/>
                <w:sz w:val="24"/>
                <w:szCs w:val="24"/>
              </w:rPr>
              <w:t xml:space="preserve"> групп Совета муниципального образования </w:t>
            </w:r>
            <w:r w:rsidR="00922B2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922B28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22B28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="00922B28" w:rsidRPr="00A111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11EE">
              <w:rPr>
                <w:rFonts w:ascii="Times New Roman" w:hAnsi="Times New Roman"/>
                <w:sz w:val="24"/>
                <w:szCs w:val="24"/>
              </w:rPr>
              <w:t xml:space="preserve">на объекты социальной сферы </w:t>
            </w:r>
            <w:r w:rsidR="0087094A">
              <w:rPr>
                <w:rFonts w:ascii="Times New Roman" w:hAnsi="Times New Roman"/>
                <w:sz w:val="24"/>
                <w:szCs w:val="24"/>
              </w:rPr>
              <w:t>Северского</w:t>
            </w:r>
            <w:r w:rsidRPr="00A111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Pr="00A111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AA8F" w14:textId="3A91CF99" w:rsidR="00D01529" w:rsidRPr="002E19D1" w:rsidRDefault="00D01529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в течение 202</w:t>
            </w:r>
            <w:r w:rsidR="00922B28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C3014" w14:textId="3EEBCB83" w:rsidR="00342B7C" w:rsidRPr="002E19D1" w:rsidRDefault="00422C67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7094A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922B28">
              <w:rPr>
                <w:rFonts w:ascii="Times New Roman" w:hAnsi="Times New Roman"/>
                <w:sz w:val="24"/>
                <w:szCs w:val="24"/>
              </w:rPr>
              <w:t xml:space="preserve">и депутаты </w:t>
            </w:r>
            <w:r w:rsidR="0087094A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87094A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87094A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22B28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="00870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01529" w:rsidRPr="002E19D1" w14:paraId="05AE31B8" w14:textId="77777777" w:rsidTr="0087094A">
        <w:trPr>
          <w:trHeight w:val="12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B7C59" w14:textId="771DC784" w:rsidR="00D01529" w:rsidRPr="002E19D1" w:rsidRDefault="00422C67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E27F2" w14:textId="10B1E1AB" w:rsidR="00D01529" w:rsidRPr="002E19D1" w:rsidRDefault="00D01529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Отчет депутатов муниципального образования </w:t>
            </w:r>
            <w:r w:rsidR="0087094A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22B28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перед избирателями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1894" w14:textId="5811E8A2" w:rsidR="00D01529" w:rsidRPr="002E19D1" w:rsidRDefault="00D01529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в течение 202</w:t>
            </w:r>
            <w:r w:rsidR="00922B28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E98F1" w14:textId="73A832C7" w:rsidR="00D01529" w:rsidRPr="002E19D1" w:rsidRDefault="00922B28" w:rsidP="00D0152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депутаты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</w:tc>
      </w:tr>
    </w:tbl>
    <w:p w14:paraId="7EF67642" w14:textId="77777777" w:rsidR="00422C67" w:rsidRDefault="00422C67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06F3537" w14:textId="4037EB75" w:rsidR="00890E9F" w:rsidRDefault="00890E9F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F11FD">
        <w:rPr>
          <w:rFonts w:ascii="Times New Roman" w:hAnsi="Times New Roman"/>
          <w:b/>
          <w:bCs/>
          <w:sz w:val="28"/>
          <w:szCs w:val="28"/>
        </w:rPr>
        <w:t xml:space="preserve">5.  Организация работы с Советом молодых депутатов </w:t>
      </w:r>
      <w:r w:rsidR="00922B28">
        <w:rPr>
          <w:rFonts w:ascii="Times New Roman" w:hAnsi="Times New Roman"/>
          <w:b/>
          <w:bCs/>
          <w:sz w:val="28"/>
          <w:szCs w:val="28"/>
        </w:rPr>
        <w:t xml:space="preserve">Северского </w:t>
      </w:r>
      <w:r w:rsidRPr="006F11FD">
        <w:rPr>
          <w:rFonts w:ascii="Times New Roman" w:hAnsi="Times New Roman"/>
          <w:b/>
          <w:bCs/>
          <w:sz w:val="28"/>
          <w:szCs w:val="28"/>
        </w:rPr>
        <w:t>района</w:t>
      </w:r>
    </w:p>
    <w:p w14:paraId="1559481D" w14:textId="77777777" w:rsidR="00B73A32" w:rsidRDefault="00B73A32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36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  <w:gridCol w:w="4394"/>
      </w:tblGrid>
      <w:tr w:rsidR="00890E9F" w:rsidRPr="002E19D1" w14:paraId="1FBDF263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03ECE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5EE61623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C2A7C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мероприятия, вопроса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6B4DB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Сроки исполнения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51F48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890E9F" w:rsidRPr="002E19D1" w14:paraId="72D7CCDB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882A6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90D78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69567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E5DF8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90E9F" w:rsidRPr="002E19D1" w14:paraId="19B853FF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ADEA0" w14:textId="77777777" w:rsidR="00890E9F" w:rsidRPr="002E19D1" w:rsidRDefault="00890E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B7DB5" w14:textId="3D8BE607" w:rsidR="00890E9F" w:rsidRPr="002E19D1" w:rsidRDefault="00890E9F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Участие в заседаниях и мероприятиях Совета молодых депутатов </w:t>
            </w:r>
            <w:r w:rsidR="00575A4F">
              <w:rPr>
                <w:rFonts w:ascii="Times New Roman" w:hAnsi="Times New Roman"/>
                <w:sz w:val="24"/>
                <w:szCs w:val="24"/>
              </w:rPr>
              <w:t xml:space="preserve">Северского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83F0" w14:textId="77777777" w:rsidR="000E6218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14:paraId="1AFC5958" w14:textId="7E7E1C83" w:rsidR="008060CC" w:rsidRPr="002E19D1" w:rsidRDefault="00890E9F" w:rsidP="004930E8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20</w:t>
            </w:r>
            <w:r w:rsidR="00C66148" w:rsidRPr="002E19D1">
              <w:rPr>
                <w:rFonts w:ascii="Times New Roman" w:hAnsi="Times New Roman"/>
                <w:sz w:val="24"/>
                <w:szCs w:val="24"/>
              </w:rPr>
              <w:t>2</w:t>
            </w:r>
            <w:r w:rsidR="00922B28">
              <w:rPr>
                <w:rFonts w:ascii="Times New Roman" w:hAnsi="Times New Roman"/>
                <w:sz w:val="24"/>
                <w:szCs w:val="24"/>
              </w:rPr>
              <w:t>6</w:t>
            </w:r>
            <w:r w:rsidR="00464DB2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>года согласно утвержден</w:t>
            </w:r>
            <w:r w:rsidR="009215F3">
              <w:rPr>
                <w:rFonts w:ascii="Times New Roman" w:hAnsi="Times New Roman"/>
                <w:sz w:val="24"/>
                <w:szCs w:val="24"/>
              </w:rPr>
              <w:t>-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>но</w:t>
            </w:r>
            <w:r w:rsidR="00575A4F">
              <w:rPr>
                <w:rFonts w:ascii="Times New Roman" w:hAnsi="Times New Roman"/>
                <w:sz w:val="24"/>
                <w:szCs w:val="24"/>
              </w:rPr>
              <w:t>му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план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у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работы СМД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F52CD" w14:textId="4C3207DE" w:rsidR="00F536BF" w:rsidRPr="002E19D1" w:rsidRDefault="00422C67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Совета муниципального образования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922B28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922B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="00783793">
              <w:rPr>
                <w:rFonts w:ascii="Times New Roman" w:hAnsi="Times New Roman"/>
                <w:sz w:val="24"/>
                <w:szCs w:val="24"/>
              </w:rPr>
              <w:t>,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 председатель Совета мол</w:t>
            </w:r>
            <w:r w:rsidR="00783793">
              <w:rPr>
                <w:rFonts w:ascii="Times New Roman" w:hAnsi="Times New Roman"/>
                <w:sz w:val="24"/>
                <w:szCs w:val="24"/>
              </w:rPr>
              <w:t xml:space="preserve">одых депутатов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Северского</w:t>
            </w:r>
            <w:r w:rsidR="00783793">
              <w:rPr>
                <w:rFonts w:ascii="Times New Roman" w:hAnsi="Times New Roman"/>
                <w:sz w:val="24"/>
                <w:szCs w:val="24"/>
              </w:rPr>
              <w:t xml:space="preserve"> района;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 депутаты - члены Совета мол</w:t>
            </w:r>
            <w:r w:rsidR="00D01529">
              <w:rPr>
                <w:rFonts w:ascii="Times New Roman" w:hAnsi="Times New Roman"/>
                <w:sz w:val="24"/>
                <w:szCs w:val="24"/>
              </w:rPr>
              <w:t xml:space="preserve">одых депутатов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Северского</w:t>
            </w:r>
            <w:r w:rsidR="00D01529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</w:tr>
      <w:tr w:rsidR="00212204" w:rsidRPr="002E19D1" w14:paraId="2BC318B3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5BAEA" w14:textId="77777777" w:rsidR="00212204" w:rsidRDefault="007273C4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07581" w14:textId="646A1FBE" w:rsidR="00212204" w:rsidRPr="009215F3" w:rsidRDefault="00212204" w:rsidP="0021220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15F3">
              <w:rPr>
                <w:rFonts w:ascii="Times New Roman" w:hAnsi="Times New Roman"/>
                <w:sz w:val="24"/>
                <w:szCs w:val="24"/>
              </w:rPr>
              <w:t>О</w:t>
            </w:r>
            <w:r w:rsidR="00497448">
              <w:rPr>
                <w:rFonts w:ascii="Times New Roman" w:hAnsi="Times New Roman"/>
                <w:sz w:val="24"/>
                <w:szCs w:val="24"/>
              </w:rPr>
              <w:t>б утверждении о</w:t>
            </w:r>
            <w:r w:rsidRPr="009215F3">
              <w:rPr>
                <w:rFonts w:ascii="Times New Roman" w:hAnsi="Times New Roman"/>
                <w:sz w:val="24"/>
                <w:szCs w:val="24"/>
              </w:rPr>
              <w:t>тчет</w:t>
            </w:r>
            <w:r w:rsidR="00497448">
              <w:rPr>
                <w:rFonts w:ascii="Times New Roman" w:hAnsi="Times New Roman"/>
                <w:sz w:val="24"/>
                <w:szCs w:val="24"/>
              </w:rPr>
              <w:t>а</w:t>
            </w:r>
            <w:r w:rsidRPr="009215F3">
              <w:rPr>
                <w:rFonts w:ascii="Times New Roman" w:hAnsi="Times New Roman"/>
                <w:sz w:val="24"/>
                <w:szCs w:val="24"/>
              </w:rPr>
              <w:t xml:space="preserve"> о деятельности Совета молодых де</w:t>
            </w:r>
            <w:r w:rsidR="00B52D20">
              <w:rPr>
                <w:rFonts w:ascii="Times New Roman" w:hAnsi="Times New Roman"/>
                <w:sz w:val="24"/>
                <w:szCs w:val="24"/>
              </w:rPr>
              <w:t xml:space="preserve">путатов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</w:t>
            </w:r>
            <w:r w:rsidR="00922B28">
              <w:rPr>
                <w:rFonts w:ascii="Times New Roman" w:hAnsi="Times New Roman"/>
                <w:sz w:val="24"/>
                <w:szCs w:val="24"/>
              </w:rPr>
              <w:t>е</w:t>
            </w:r>
            <w:r w:rsidR="00575A4F">
              <w:rPr>
                <w:rFonts w:ascii="Times New Roman" w:hAnsi="Times New Roman"/>
                <w:sz w:val="24"/>
                <w:szCs w:val="24"/>
              </w:rPr>
              <w:t xml:space="preserve">рского </w:t>
            </w:r>
            <w:r w:rsidR="00B52D20">
              <w:rPr>
                <w:rFonts w:ascii="Times New Roman" w:hAnsi="Times New Roman"/>
                <w:sz w:val="24"/>
                <w:szCs w:val="24"/>
              </w:rPr>
              <w:t>района за 202</w:t>
            </w:r>
            <w:r w:rsidR="00922B28">
              <w:rPr>
                <w:rFonts w:ascii="Times New Roman" w:hAnsi="Times New Roman"/>
                <w:sz w:val="24"/>
                <w:szCs w:val="24"/>
              </w:rPr>
              <w:t>6</w:t>
            </w:r>
            <w:r w:rsidRPr="009215F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8AF2D" w14:textId="61EA3121" w:rsidR="00212204" w:rsidRPr="002E19D1" w:rsidRDefault="00575A4F" w:rsidP="0021220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  <w:r w:rsidR="00956122" w:rsidRPr="009561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53EF8" w14:textId="269469CF" w:rsidR="00D32890" w:rsidRDefault="00575A4F" w:rsidP="003667D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местного самоуправления</w:t>
            </w:r>
            <w:r w:rsidR="00212204" w:rsidRPr="002E19D1">
              <w:rPr>
                <w:rFonts w:ascii="Times New Roman" w:hAnsi="Times New Roman"/>
                <w:sz w:val="24"/>
                <w:szCs w:val="24"/>
              </w:rPr>
              <w:t xml:space="preserve">; председатель Совета молодых депутатов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Северского </w:t>
            </w:r>
            <w:r w:rsidR="00212204" w:rsidRPr="002E19D1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  <w:p w14:paraId="691D7FF7" w14:textId="77777777" w:rsidR="009546C7" w:rsidRPr="002E19D1" w:rsidRDefault="009546C7" w:rsidP="003667D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F89F4C" w14:textId="77777777" w:rsidR="00C643D3" w:rsidRDefault="00C643D3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</w:rPr>
      </w:pPr>
    </w:p>
    <w:p w14:paraId="04C58B00" w14:textId="77777777" w:rsidR="00DE388A" w:rsidRDefault="00DE388A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</w:rPr>
      </w:pPr>
    </w:p>
    <w:p w14:paraId="1EB390BA" w14:textId="77777777" w:rsidR="00DE388A" w:rsidRDefault="00DE388A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</w:rPr>
      </w:pPr>
    </w:p>
    <w:p w14:paraId="1AD03633" w14:textId="77777777" w:rsidR="00DE388A" w:rsidRDefault="00DE388A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</w:rPr>
      </w:pPr>
    </w:p>
    <w:p w14:paraId="05973903" w14:textId="77777777" w:rsidR="00DE388A" w:rsidRDefault="00DE388A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</w:rPr>
      </w:pPr>
    </w:p>
    <w:p w14:paraId="75019CF4" w14:textId="77777777" w:rsidR="00DE388A" w:rsidRDefault="00DE388A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</w:rPr>
      </w:pPr>
    </w:p>
    <w:p w14:paraId="48856D15" w14:textId="77777777" w:rsidR="00DE388A" w:rsidRDefault="00DE388A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</w:rPr>
      </w:pPr>
    </w:p>
    <w:p w14:paraId="155D2142" w14:textId="77777777" w:rsidR="00DE388A" w:rsidRDefault="00DE388A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</w:rPr>
      </w:pPr>
    </w:p>
    <w:p w14:paraId="7701AC3A" w14:textId="77777777" w:rsidR="00DE388A" w:rsidRDefault="00DE388A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</w:rPr>
      </w:pPr>
    </w:p>
    <w:p w14:paraId="4815F340" w14:textId="77777777" w:rsidR="00B71D39" w:rsidRDefault="00575A4F" w:rsidP="00AF145C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6</w:t>
      </w:r>
      <w:r w:rsidR="00890E9F" w:rsidRPr="00C979BC">
        <w:rPr>
          <w:rFonts w:ascii="Times New Roman" w:hAnsi="Times New Roman"/>
          <w:b/>
          <w:bCs/>
          <w:sz w:val="28"/>
          <w:szCs w:val="28"/>
        </w:rPr>
        <w:t xml:space="preserve">.  Межмуниципальная деятельность Совета муниципального образования </w:t>
      </w:r>
    </w:p>
    <w:p w14:paraId="299480C3" w14:textId="536440C7" w:rsidR="00B73A32" w:rsidRDefault="00575A4F" w:rsidP="00AF145C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Северский</w:t>
      </w:r>
      <w:r w:rsidR="00890E9F" w:rsidRPr="00C979B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22B28">
        <w:rPr>
          <w:rFonts w:ascii="Times New Roman" w:hAnsi="Times New Roman"/>
          <w:b/>
          <w:bCs/>
          <w:sz w:val="28"/>
          <w:szCs w:val="28"/>
        </w:rPr>
        <w:t xml:space="preserve">муниципальный </w:t>
      </w:r>
      <w:r w:rsidR="00890E9F" w:rsidRPr="00C979BC">
        <w:rPr>
          <w:rFonts w:ascii="Times New Roman" w:hAnsi="Times New Roman"/>
          <w:b/>
          <w:bCs/>
          <w:sz w:val="28"/>
          <w:szCs w:val="28"/>
        </w:rPr>
        <w:t>район</w:t>
      </w:r>
      <w:r w:rsidR="00922B28">
        <w:rPr>
          <w:rFonts w:ascii="Times New Roman" w:hAnsi="Times New Roman"/>
          <w:b/>
          <w:bCs/>
          <w:sz w:val="28"/>
          <w:szCs w:val="28"/>
        </w:rPr>
        <w:t xml:space="preserve"> Краснодарского края </w:t>
      </w:r>
    </w:p>
    <w:p w14:paraId="411C863E" w14:textId="77777777" w:rsidR="00AF145C" w:rsidRPr="00C979BC" w:rsidRDefault="00AF145C" w:rsidP="00AF145C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36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  <w:gridCol w:w="4394"/>
      </w:tblGrid>
      <w:tr w:rsidR="00CE7561" w:rsidRPr="002E19D1" w14:paraId="4F0871E0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6C459" w14:textId="77777777" w:rsidR="00CE7561" w:rsidRPr="002E19D1" w:rsidRDefault="00CE7561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61B783A4" w14:textId="77777777" w:rsidR="00CE7561" w:rsidRPr="002E19D1" w:rsidRDefault="00CE7561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2076A" w14:textId="77777777" w:rsidR="00CE7561" w:rsidRPr="002E19D1" w:rsidRDefault="00CE7561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мероприятия, вопроса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3495E" w14:textId="77777777" w:rsidR="00CE7561" w:rsidRPr="002E19D1" w:rsidRDefault="00CE7561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Сроки исполнения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28F82" w14:textId="77777777" w:rsidR="00CE7561" w:rsidRPr="002E19D1" w:rsidRDefault="00CE7561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CE7561" w:rsidRPr="002E19D1" w14:paraId="3F0AB5C7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57DC3" w14:textId="77777777" w:rsidR="00CE7561" w:rsidRPr="002E19D1" w:rsidRDefault="00CE7561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65E14" w14:textId="77777777" w:rsidR="00CE7561" w:rsidRPr="002E19D1" w:rsidRDefault="00CE7561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426F8" w14:textId="77777777" w:rsidR="00CE7561" w:rsidRPr="002E19D1" w:rsidRDefault="00CE7561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7BBC2" w14:textId="77777777" w:rsidR="00CE7561" w:rsidRPr="002E19D1" w:rsidRDefault="00CE7561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C396C" w:rsidRPr="002E19D1" w14:paraId="1B54BF94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C64E5" w14:textId="77777777" w:rsidR="00FC396C" w:rsidRPr="002E19D1" w:rsidRDefault="00FC396C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75140" w14:textId="4436B81B" w:rsidR="00C979BC" w:rsidRPr="002E19D1" w:rsidRDefault="00FC396C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Оказание методической</w:t>
            </w:r>
            <w:r w:rsidR="00575A4F">
              <w:rPr>
                <w:rFonts w:ascii="Times New Roman" w:hAnsi="Times New Roman"/>
                <w:sz w:val="24"/>
                <w:szCs w:val="24"/>
              </w:rPr>
              <w:t>,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правовой и практической помощи по вопросам деятельности органов местного самоуправления депутатами Совета муниципального образования </w:t>
            </w:r>
            <w:r w:rsidR="00575A4F">
              <w:rPr>
                <w:rFonts w:ascii="Times New Roman" w:hAnsi="Times New Roman"/>
                <w:sz w:val="24"/>
                <w:szCs w:val="24"/>
              </w:rPr>
              <w:t xml:space="preserve">Северский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7D7A7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председателям Советов городских и сельских поселений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Северского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района, депутатам городских и сельских поселений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Северского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4D699" w14:textId="77777777" w:rsidR="00FC396C" w:rsidRPr="002E19D1" w:rsidRDefault="00FC396C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14:paraId="284976F6" w14:textId="2D7D2D58" w:rsidR="00FC396C" w:rsidRPr="002E19D1" w:rsidRDefault="00FC396C" w:rsidP="002D7C6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202</w:t>
            </w:r>
            <w:r w:rsidR="007D7A75">
              <w:rPr>
                <w:rFonts w:ascii="Times New Roman" w:hAnsi="Times New Roman"/>
                <w:sz w:val="24"/>
                <w:szCs w:val="24"/>
              </w:rPr>
              <w:t>6</w:t>
            </w:r>
            <w:r w:rsidR="002D7C64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58ADE" w14:textId="23227154" w:rsidR="00FC396C" w:rsidRDefault="00422C67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0272A7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7D7A75">
              <w:rPr>
                <w:rFonts w:ascii="Times New Roman" w:hAnsi="Times New Roman"/>
                <w:sz w:val="24"/>
                <w:szCs w:val="24"/>
              </w:rPr>
              <w:t xml:space="preserve">и депутаты </w:t>
            </w:r>
            <w:r w:rsidR="000272A7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0272A7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7D7A7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  <w:p w14:paraId="438D35C6" w14:textId="77777777" w:rsidR="00AF145C" w:rsidRPr="002E19D1" w:rsidRDefault="00AF145C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96C" w:rsidRPr="002E19D1" w14:paraId="7C0521ED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651A8" w14:textId="77777777" w:rsidR="00FC396C" w:rsidRPr="002E19D1" w:rsidRDefault="00FC396C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FF1FB" w14:textId="068AC1A1" w:rsidR="00575A4F" w:rsidRPr="002E19D1" w:rsidRDefault="00FC396C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Взаимодействие Совета муниципального образования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7D7A7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с представительными органами городских и сельских поселений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Северского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района (участие в сессиях Советов поселений, совместные отчеты перед избирателями и другие мероприятия)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3151B" w14:textId="77777777" w:rsidR="002D7C64" w:rsidRPr="002E19D1" w:rsidRDefault="002D7C64" w:rsidP="002D7C6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14:paraId="655D8E70" w14:textId="038C2BCD" w:rsidR="00FC396C" w:rsidRPr="002E19D1" w:rsidRDefault="002D7C64" w:rsidP="002D7C6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202</w:t>
            </w:r>
            <w:r w:rsidR="007D7A7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A87A8" w14:textId="072F2DDF" w:rsidR="00575A4F" w:rsidRDefault="00422C67" w:rsidP="00575A4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75A4F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7D7A75">
              <w:rPr>
                <w:rFonts w:ascii="Times New Roman" w:hAnsi="Times New Roman"/>
                <w:sz w:val="24"/>
                <w:szCs w:val="24"/>
              </w:rPr>
              <w:t xml:space="preserve">и депутаты </w:t>
            </w:r>
            <w:r w:rsidR="00575A4F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575A4F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7D7A7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  <w:p w14:paraId="7920D7D6" w14:textId="77777777" w:rsidR="00AF145C" w:rsidRPr="002E19D1" w:rsidRDefault="00AF145C" w:rsidP="00783793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1FE" w:rsidRPr="002E19D1" w14:paraId="5C1315E2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38498" w14:textId="77777777" w:rsidR="003C11FE" w:rsidRPr="002E19D1" w:rsidRDefault="003C11FE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832B307" w14:textId="77777777" w:rsidR="003C11FE" w:rsidRPr="002E19D1" w:rsidRDefault="003C11FE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0AFE77" w14:textId="77777777" w:rsidR="003C11FE" w:rsidRPr="002E19D1" w:rsidRDefault="003C11FE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D0FCDC" w14:textId="77777777" w:rsidR="003C11FE" w:rsidRPr="002E19D1" w:rsidRDefault="003C11FE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8177C3" w14:textId="77777777" w:rsidR="003C11FE" w:rsidRPr="002E19D1" w:rsidRDefault="003C11FE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C46A2" w14:textId="616C5FF5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Организация совместной деятельности депутатов Совета муниципального образования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7D7A7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с депутатами Законодательного Собрания Краснодарского края и депутатами Государственной Думы Федерального Собрания Российской Федерации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EAA0B" w14:textId="77777777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по согласованию с депутатами</w:t>
            </w:r>
          </w:p>
          <w:p w14:paraId="061E1EC6" w14:textId="77777777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ГД РФ и ЗСК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1A711" w14:textId="394FA733" w:rsidR="00AF145C" w:rsidRPr="002E19D1" w:rsidRDefault="00575A4F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председатель Совета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7D7A7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11FE" w:rsidRPr="002E19D1">
              <w:rPr>
                <w:rFonts w:ascii="Times New Roman" w:hAnsi="Times New Roman"/>
                <w:sz w:val="24"/>
                <w:szCs w:val="24"/>
              </w:rPr>
              <w:t>помощники депутатов Законодательного Собрания Краснодарского края, помощники депутатов Государственной Думы</w:t>
            </w:r>
            <w:r w:rsidR="00B554EB">
              <w:rPr>
                <w:rFonts w:ascii="Times New Roman" w:hAnsi="Times New Roman"/>
                <w:sz w:val="24"/>
                <w:szCs w:val="24"/>
              </w:rPr>
              <w:t xml:space="preserve"> РФ</w:t>
            </w:r>
          </w:p>
        </w:tc>
      </w:tr>
      <w:tr w:rsidR="003C11FE" w:rsidRPr="002E19D1" w14:paraId="020806F1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B6FB8" w14:textId="77777777" w:rsidR="003C11FE" w:rsidRPr="002E19D1" w:rsidRDefault="003C11FE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9BFE8" w14:textId="1D95104D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Взаимодействие Совета муниципального образования </w:t>
            </w:r>
            <w:r w:rsidR="00575A4F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муниципальный </w:t>
            </w:r>
            <w:r w:rsidR="007D7A7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район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и Совета муниципального образования </w:t>
            </w:r>
            <w:r w:rsidR="007D7A75">
              <w:rPr>
                <w:rFonts w:ascii="Times New Roman" w:hAnsi="Times New Roman"/>
                <w:sz w:val="24"/>
                <w:szCs w:val="24"/>
              </w:rPr>
              <w:t>Абинский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район в рамках межмуниципального сотрудничества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40DDC" w14:textId="77777777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14:paraId="29147E06" w14:textId="438BBE2C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202</w:t>
            </w:r>
            <w:r w:rsidR="007D7A7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38280" w14:textId="53798119" w:rsidR="003C11FE" w:rsidRDefault="00422C67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C11FE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редседатели Советов муниципальных образований </w:t>
            </w:r>
            <w:r w:rsidR="00575A4F" w:rsidRPr="002E19D1">
              <w:rPr>
                <w:rFonts w:ascii="Times New Roman" w:hAnsi="Times New Roman"/>
                <w:sz w:val="24"/>
                <w:szCs w:val="24"/>
              </w:rPr>
              <w:t xml:space="preserve">Северский </w:t>
            </w:r>
            <w:r w:rsidR="00575A4F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3C11FE" w:rsidRPr="002E19D1">
              <w:rPr>
                <w:rFonts w:ascii="Times New Roman" w:hAnsi="Times New Roman"/>
                <w:sz w:val="24"/>
                <w:szCs w:val="24"/>
              </w:rPr>
              <w:t xml:space="preserve">Абинский 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муниципальные </w:t>
            </w:r>
            <w:r w:rsidR="007D7A7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район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</w:t>
            </w:r>
            <w:r w:rsidR="007D7A75" w:rsidRPr="00A216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7D7A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Краснодарского края</w:t>
            </w:r>
          </w:p>
          <w:p w14:paraId="5D222591" w14:textId="77777777" w:rsidR="00AF145C" w:rsidRPr="002E19D1" w:rsidRDefault="00AF145C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8FF082C" w14:textId="77777777" w:rsidR="00841150" w:rsidRDefault="00841150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3ACD9B2" w14:textId="77777777" w:rsidR="00C643D3" w:rsidRDefault="00C643D3" w:rsidP="00171BE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BEF39AC" w14:textId="77777777" w:rsidR="00C643D3" w:rsidRDefault="00C643D3" w:rsidP="00171BE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93CC6B5" w14:textId="77777777" w:rsidR="00C643D3" w:rsidRDefault="00C643D3" w:rsidP="00171BE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F177450" w14:textId="77777777" w:rsidR="00C643D3" w:rsidRDefault="00C643D3" w:rsidP="00171BE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CA7B7D2" w14:textId="77777777" w:rsidR="00C643D3" w:rsidRDefault="00C643D3" w:rsidP="00171BE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0DCB9A" w14:textId="77777777" w:rsidR="00C643D3" w:rsidRDefault="00C643D3" w:rsidP="00171BE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BF4BA4" w14:textId="77777777" w:rsidR="00C643D3" w:rsidRDefault="00C643D3" w:rsidP="00171BE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F55197" w14:textId="261042D5" w:rsidR="003C11FE" w:rsidRDefault="00575A4F" w:rsidP="007D7A7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7</w:t>
      </w:r>
      <w:r w:rsidR="00890E9F" w:rsidRPr="00171BE5">
        <w:rPr>
          <w:rFonts w:ascii="Times New Roman" w:hAnsi="Times New Roman"/>
          <w:b/>
          <w:bCs/>
          <w:sz w:val="28"/>
          <w:szCs w:val="28"/>
        </w:rPr>
        <w:t xml:space="preserve">. Участие Совета муниципального образования </w:t>
      </w:r>
      <w:r w:rsidR="00243D21">
        <w:rPr>
          <w:rFonts w:ascii="Times New Roman" w:hAnsi="Times New Roman"/>
          <w:b/>
          <w:bCs/>
          <w:sz w:val="28"/>
          <w:szCs w:val="28"/>
        </w:rPr>
        <w:t>Северский</w:t>
      </w:r>
      <w:r w:rsidR="00890E9F" w:rsidRPr="00171B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D7A75">
        <w:rPr>
          <w:rFonts w:ascii="Times New Roman" w:hAnsi="Times New Roman"/>
          <w:b/>
          <w:bCs/>
          <w:sz w:val="28"/>
          <w:szCs w:val="28"/>
        </w:rPr>
        <w:t xml:space="preserve">муниципальный </w:t>
      </w:r>
      <w:r w:rsidR="00890E9F" w:rsidRPr="00171BE5">
        <w:rPr>
          <w:rFonts w:ascii="Times New Roman" w:hAnsi="Times New Roman"/>
          <w:b/>
          <w:bCs/>
          <w:sz w:val="28"/>
          <w:szCs w:val="28"/>
        </w:rPr>
        <w:t xml:space="preserve">район </w:t>
      </w:r>
      <w:r w:rsidR="007D7A75">
        <w:rPr>
          <w:rFonts w:ascii="Times New Roman" w:hAnsi="Times New Roman"/>
          <w:b/>
          <w:bCs/>
          <w:sz w:val="28"/>
          <w:szCs w:val="28"/>
        </w:rPr>
        <w:t xml:space="preserve">Краснодарского края </w:t>
      </w:r>
      <w:r w:rsidR="00890E9F" w:rsidRPr="00171BE5">
        <w:rPr>
          <w:rFonts w:ascii="Times New Roman" w:hAnsi="Times New Roman"/>
          <w:b/>
          <w:bCs/>
          <w:sz w:val="28"/>
          <w:szCs w:val="28"/>
        </w:rPr>
        <w:t xml:space="preserve">в мероприятиях, проводимых администрацией муниципального образования </w:t>
      </w:r>
      <w:r w:rsidR="00243D21">
        <w:rPr>
          <w:rFonts w:ascii="Times New Roman" w:hAnsi="Times New Roman"/>
          <w:b/>
          <w:bCs/>
          <w:sz w:val="28"/>
          <w:szCs w:val="28"/>
        </w:rPr>
        <w:t>Северский</w:t>
      </w:r>
      <w:r w:rsidR="00890E9F" w:rsidRPr="00171B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D7A75">
        <w:rPr>
          <w:rFonts w:ascii="Times New Roman" w:hAnsi="Times New Roman"/>
          <w:b/>
          <w:bCs/>
          <w:sz w:val="28"/>
          <w:szCs w:val="28"/>
        </w:rPr>
        <w:t xml:space="preserve">муниципальный </w:t>
      </w:r>
      <w:r w:rsidR="007D7A75" w:rsidRPr="00171BE5">
        <w:rPr>
          <w:rFonts w:ascii="Times New Roman" w:hAnsi="Times New Roman"/>
          <w:b/>
          <w:bCs/>
          <w:sz w:val="28"/>
          <w:szCs w:val="28"/>
        </w:rPr>
        <w:t xml:space="preserve">район </w:t>
      </w:r>
      <w:r w:rsidR="007D7A75">
        <w:rPr>
          <w:rFonts w:ascii="Times New Roman" w:hAnsi="Times New Roman"/>
          <w:b/>
          <w:bCs/>
          <w:sz w:val="28"/>
          <w:szCs w:val="28"/>
        </w:rPr>
        <w:t>Краснодарского края</w:t>
      </w:r>
    </w:p>
    <w:p w14:paraId="1747C023" w14:textId="77777777" w:rsidR="00AF145C" w:rsidRPr="00AF145C" w:rsidRDefault="00AF145C" w:rsidP="00AF145C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36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  <w:gridCol w:w="4394"/>
      </w:tblGrid>
      <w:tr w:rsidR="00890E9F" w:rsidRPr="002E19D1" w14:paraId="3AC9D6F2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2AD9F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19EB7B5D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86703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мероприятия, вопроса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4E230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Сроки исполнения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62E45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890E9F" w:rsidRPr="002E19D1" w14:paraId="2C736EB7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7DF7F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60652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D42F2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DF882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90E9F" w:rsidRPr="002E19D1" w14:paraId="52E93B2F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B3400" w14:textId="77777777" w:rsidR="00890E9F" w:rsidRPr="002E19D1" w:rsidRDefault="00890E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6D5D1" w14:textId="77777777" w:rsidR="00890E9F" w:rsidRPr="002E19D1" w:rsidRDefault="00674F8E" w:rsidP="0066383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="00F85480" w:rsidRPr="002E19D1">
              <w:rPr>
                <w:rFonts w:ascii="Times New Roman" w:hAnsi="Times New Roman"/>
                <w:sz w:val="24"/>
                <w:szCs w:val="24"/>
              </w:rPr>
              <w:t>рабочих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совещани</w:t>
            </w:r>
            <w:r w:rsidR="00F85480" w:rsidRPr="002E19D1">
              <w:rPr>
                <w:rFonts w:ascii="Times New Roman" w:hAnsi="Times New Roman"/>
                <w:sz w:val="24"/>
                <w:szCs w:val="24"/>
              </w:rPr>
              <w:t>ях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C3D21">
              <w:rPr>
                <w:rFonts w:ascii="Times New Roman" w:hAnsi="Times New Roman"/>
                <w:sz w:val="24"/>
                <w:szCs w:val="24"/>
              </w:rPr>
              <w:t xml:space="preserve">рабочих группах,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>постоянно действующих комисси</w:t>
            </w:r>
            <w:r w:rsidR="002E19D1" w:rsidRPr="002E19D1">
              <w:rPr>
                <w:rFonts w:ascii="Times New Roman" w:hAnsi="Times New Roman"/>
                <w:sz w:val="24"/>
                <w:szCs w:val="24"/>
              </w:rPr>
              <w:t>ях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>, координационных Совет</w:t>
            </w:r>
            <w:r w:rsidR="002E19D1" w:rsidRPr="002E19D1">
              <w:rPr>
                <w:rFonts w:ascii="Times New Roman" w:hAnsi="Times New Roman"/>
                <w:sz w:val="24"/>
                <w:szCs w:val="24"/>
              </w:rPr>
              <w:t>ах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58964" w14:textId="77777777" w:rsidR="004C5529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14:paraId="2FE4B2B2" w14:textId="3E79B705" w:rsidR="00890E9F" w:rsidRPr="002E19D1" w:rsidRDefault="00890E9F" w:rsidP="0066383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20</w:t>
            </w:r>
            <w:r w:rsidR="00C66148" w:rsidRPr="002E19D1">
              <w:rPr>
                <w:rFonts w:ascii="Times New Roman" w:hAnsi="Times New Roman"/>
                <w:sz w:val="24"/>
                <w:szCs w:val="24"/>
              </w:rPr>
              <w:t>2</w:t>
            </w:r>
            <w:r w:rsidR="007D7A75">
              <w:rPr>
                <w:rFonts w:ascii="Times New Roman" w:hAnsi="Times New Roman"/>
                <w:sz w:val="24"/>
                <w:szCs w:val="24"/>
              </w:rPr>
              <w:t>6</w:t>
            </w:r>
            <w:r w:rsidR="00464DB2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4024F" w14:textId="4B55D6B1" w:rsidR="003C11FE" w:rsidRPr="002E19D1" w:rsidRDefault="00422C67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>редседатель</w:t>
            </w:r>
            <w:r w:rsidR="004728C8">
              <w:rPr>
                <w:rFonts w:ascii="Times New Roman" w:hAnsi="Times New Roman"/>
                <w:sz w:val="24"/>
                <w:szCs w:val="24"/>
              </w:rPr>
              <w:t xml:space="preserve"> и депутаты 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8C125D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="008C125D" w:rsidRPr="002E19D1">
              <w:rPr>
                <w:rFonts w:ascii="Times New Roman" w:hAnsi="Times New Roman"/>
                <w:sz w:val="24"/>
                <w:szCs w:val="24"/>
              </w:rPr>
              <w:t>; отрасл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>евые</w:t>
            </w:r>
            <w:r w:rsidR="00957FDE" w:rsidRPr="002E19D1">
              <w:rPr>
                <w:rFonts w:ascii="Times New Roman" w:hAnsi="Times New Roman"/>
                <w:sz w:val="24"/>
                <w:szCs w:val="24"/>
              </w:rPr>
              <w:t xml:space="preserve"> (функциональные)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7FDE" w:rsidRPr="002E19D1">
              <w:rPr>
                <w:rFonts w:ascii="Times New Roman" w:hAnsi="Times New Roman"/>
                <w:sz w:val="24"/>
                <w:szCs w:val="24"/>
              </w:rPr>
              <w:t xml:space="preserve">органы 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администрации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  <w:tr w:rsidR="00890E9F" w:rsidRPr="002E19D1" w14:paraId="2D8A0338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0538A" w14:textId="77777777" w:rsidR="00890E9F" w:rsidRPr="002E19D1" w:rsidRDefault="00890E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1AA54" w14:textId="77777777" w:rsidR="00890E9F" w:rsidRPr="002E19D1" w:rsidRDefault="00890E9F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Встречи с представителями общественных организаций и политических партий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02025" w14:textId="77777777" w:rsidR="00337878" w:rsidRPr="002E19D1" w:rsidRDefault="00337878" w:rsidP="00337878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14:paraId="63EE1E28" w14:textId="50D3A4B0" w:rsidR="00890E9F" w:rsidRPr="002E19D1" w:rsidRDefault="00337878" w:rsidP="002D7C6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202</w:t>
            </w:r>
            <w:r w:rsidR="007D7A75">
              <w:rPr>
                <w:rFonts w:ascii="Times New Roman" w:hAnsi="Times New Roman"/>
                <w:sz w:val="24"/>
                <w:szCs w:val="24"/>
              </w:rPr>
              <w:t>6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90DF9" w14:textId="427E4441" w:rsidR="003C11FE" w:rsidRPr="002E19D1" w:rsidRDefault="00422C67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Совета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="00243D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90E9F" w:rsidRPr="002E19D1" w14:paraId="64186807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A3531" w14:textId="77777777" w:rsidR="00890E9F" w:rsidRPr="002E19D1" w:rsidRDefault="00890E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754F7" w14:textId="77777777" w:rsidR="00890E9F" w:rsidRPr="002E19D1" w:rsidRDefault="00890E9F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Участие в государственных, краевых, районных, поселенческих и профессиональных праздниках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8276" w14:textId="77777777" w:rsidR="00337878" w:rsidRPr="002E19D1" w:rsidRDefault="00337878" w:rsidP="00337878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14:paraId="7F80D715" w14:textId="3E262AB8" w:rsidR="00890E9F" w:rsidRPr="002E19D1" w:rsidRDefault="00337878" w:rsidP="002D7C64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202</w:t>
            </w:r>
            <w:r w:rsidR="007D7A75">
              <w:rPr>
                <w:rFonts w:ascii="Times New Roman" w:hAnsi="Times New Roman"/>
                <w:sz w:val="24"/>
                <w:szCs w:val="24"/>
              </w:rPr>
              <w:t>6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89065" w14:textId="0DE2D29A" w:rsidR="003C11FE" w:rsidRPr="002E19D1" w:rsidRDefault="00422C67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4728C8">
              <w:rPr>
                <w:rFonts w:ascii="Times New Roman" w:hAnsi="Times New Roman"/>
                <w:sz w:val="24"/>
                <w:szCs w:val="24"/>
              </w:rPr>
              <w:t xml:space="preserve">и депутаты 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  <w:tr w:rsidR="003C11FE" w:rsidRPr="002E19D1" w14:paraId="2D2ED3A7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BBFC5" w14:textId="77777777" w:rsidR="003C11FE" w:rsidRPr="002E19D1" w:rsidRDefault="003C11FE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89945" w14:textId="77777777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Поздравление трудовых коллективов с профессиональными праздниками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CC874" w14:textId="77777777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14:paraId="3B22E28E" w14:textId="19EF3617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202</w:t>
            </w:r>
            <w:r w:rsidR="007D7A75">
              <w:rPr>
                <w:rFonts w:ascii="Times New Roman" w:hAnsi="Times New Roman"/>
                <w:sz w:val="24"/>
                <w:szCs w:val="24"/>
              </w:rPr>
              <w:t>6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50006" w14:textId="18B302FC" w:rsidR="00B554EB" w:rsidRPr="002E19D1" w:rsidRDefault="00422C67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Совета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  <w:tr w:rsidR="003C11FE" w:rsidRPr="002E19D1" w14:paraId="4A89D167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A6F9A" w14:textId="77777777" w:rsidR="003C11FE" w:rsidRPr="002E19D1" w:rsidRDefault="003C11FE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86128" w14:textId="77777777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во встречах с гражданами, общественными организациями, трудовыми коллективами по вопросам местного значения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3F8E6" w14:textId="77777777" w:rsidR="003C11FE" w:rsidRPr="002E19D1" w:rsidRDefault="003C11FE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</w:p>
          <w:p w14:paraId="16806055" w14:textId="03F9D188" w:rsidR="003C11FE" w:rsidRPr="002E19D1" w:rsidRDefault="003C11FE" w:rsidP="00DE625C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202</w:t>
            </w:r>
            <w:r w:rsidR="007D7A75">
              <w:rPr>
                <w:rFonts w:ascii="Times New Roman" w:hAnsi="Times New Roman"/>
                <w:sz w:val="24"/>
                <w:szCs w:val="24"/>
              </w:rPr>
              <w:t>6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года по отдельному графику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C4903" w14:textId="168B1E58" w:rsidR="00B554EB" w:rsidRPr="002E19D1" w:rsidRDefault="00422C67" w:rsidP="003C11FE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</w:t>
            </w:r>
            <w:r w:rsidR="004728C8">
              <w:rPr>
                <w:rFonts w:ascii="Times New Roman" w:hAnsi="Times New Roman"/>
                <w:sz w:val="24"/>
                <w:szCs w:val="24"/>
              </w:rPr>
              <w:t xml:space="preserve">и депутаты 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</w:tbl>
    <w:p w14:paraId="6566613C" w14:textId="77777777" w:rsidR="00422C67" w:rsidRDefault="00422C67" w:rsidP="006C352A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0323985" w14:textId="77777777" w:rsidR="00C643D3" w:rsidRDefault="00C643D3" w:rsidP="006C352A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312FD07" w14:textId="77777777" w:rsidR="00C643D3" w:rsidRDefault="00C643D3" w:rsidP="006C352A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F852536" w14:textId="77777777" w:rsidR="00C643D3" w:rsidRDefault="00C643D3" w:rsidP="006C352A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A73CE1B" w14:textId="77777777" w:rsidR="00C643D3" w:rsidRDefault="00C643D3" w:rsidP="006C352A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2A981C4" w14:textId="77777777" w:rsidR="00C643D3" w:rsidRDefault="00C643D3" w:rsidP="006C352A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CD1A042" w14:textId="77777777" w:rsidR="00C643D3" w:rsidRDefault="00C643D3" w:rsidP="006C352A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4334A0A" w14:textId="12B6B0AF" w:rsidR="00162EBA" w:rsidRDefault="00422C67" w:rsidP="006C352A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8</w:t>
      </w:r>
      <w:r w:rsidR="00890E9F" w:rsidRPr="00162EBA">
        <w:rPr>
          <w:rFonts w:ascii="Times New Roman" w:hAnsi="Times New Roman"/>
          <w:b/>
          <w:bCs/>
          <w:sz w:val="28"/>
          <w:szCs w:val="28"/>
        </w:rPr>
        <w:t xml:space="preserve">. Информирование избирателей о деятельности Совета муниципального образования </w:t>
      </w:r>
      <w:r w:rsidR="00243D21">
        <w:rPr>
          <w:rFonts w:ascii="Times New Roman" w:hAnsi="Times New Roman"/>
          <w:b/>
          <w:bCs/>
          <w:sz w:val="28"/>
          <w:szCs w:val="28"/>
        </w:rPr>
        <w:t>Северский</w:t>
      </w:r>
      <w:r w:rsidR="007D7A75">
        <w:rPr>
          <w:rFonts w:ascii="Times New Roman" w:hAnsi="Times New Roman"/>
          <w:b/>
          <w:bCs/>
          <w:sz w:val="28"/>
          <w:szCs w:val="28"/>
        </w:rPr>
        <w:t xml:space="preserve"> муниципальный</w:t>
      </w:r>
      <w:r w:rsidR="00890E9F" w:rsidRPr="00162EBA">
        <w:rPr>
          <w:rFonts w:ascii="Times New Roman" w:hAnsi="Times New Roman"/>
          <w:b/>
          <w:bCs/>
          <w:sz w:val="28"/>
          <w:szCs w:val="28"/>
        </w:rPr>
        <w:t xml:space="preserve"> район</w:t>
      </w:r>
      <w:r w:rsidR="007D7A75">
        <w:rPr>
          <w:rFonts w:ascii="Times New Roman" w:hAnsi="Times New Roman"/>
          <w:b/>
          <w:bCs/>
          <w:sz w:val="28"/>
          <w:szCs w:val="28"/>
        </w:rPr>
        <w:t xml:space="preserve"> Краснодарского края</w:t>
      </w:r>
    </w:p>
    <w:p w14:paraId="5EAC3181" w14:textId="77777777" w:rsidR="003C11FE" w:rsidRPr="00162EBA" w:rsidRDefault="003C11FE" w:rsidP="006C352A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36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  <w:gridCol w:w="4394"/>
      </w:tblGrid>
      <w:tr w:rsidR="00890E9F" w:rsidRPr="002E19D1" w14:paraId="3B0C5285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413D5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14:paraId="44A9906B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641FF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мероприятия, вопроса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EA768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Сроки исполнения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1D79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19D1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  <w:tr w:rsidR="00890E9F" w:rsidRPr="002E19D1" w14:paraId="041A3784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68E8F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7E068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8FB88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4CBA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90E9F" w:rsidRPr="002E19D1" w14:paraId="65CAA04F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0826A" w14:textId="77777777" w:rsidR="00890E9F" w:rsidRPr="002E19D1" w:rsidRDefault="00890E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4EDE6" w14:textId="34B405C7" w:rsidR="009B4F31" w:rsidRPr="002E19D1" w:rsidRDefault="00890E9F" w:rsidP="00243D21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Опубликование (обнародование)</w:t>
            </w:r>
            <w:r w:rsidR="00957FDE" w:rsidRPr="002E19D1">
              <w:rPr>
                <w:rFonts w:ascii="Times New Roman" w:hAnsi="Times New Roman"/>
                <w:sz w:val="24"/>
                <w:szCs w:val="24"/>
              </w:rPr>
              <w:t xml:space="preserve"> и размещение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решений Совета муниципальн</w:t>
            </w:r>
            <w:r w:rsidR="00EF2041" w:rsidRPr="002E19D1">
              <w:rPr>
                <w:rFonts w:ascii="Times New Roman" w:hAnsi="Times New Roman"/>
                <w:sz w:val="24"/>
                <w:szCs w:val="24"/>
              </w:rPr>
              <w:t xml:space="preserve">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 xml:space="preserve">Северский </w:t>
            </w:r>
            <w:r w:rsidR="007D7A75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="00EF2041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в соответствии с уставом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7A75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="00B34546" w:rsidRPr="002E19D1">
              <w:rPr>
                <w:rFonts w:ascii="Times New Roman" w:hAnsi="Times New Roman"/>
                <w:sz w:val="24"/>
                <w:szCs w:val="24"/>
              </w:rPr>
              <w:t xml:space="preserve"> в газетах,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на официальном сайте органов местного самоупр</w:t>
            </w:r>
            <w:r w:rsidR="00EF2041" w:rsidRPr="002E19D1">
              <w:rPr>
                <w:rFonts w:ascii="Times New Roman" w:hAnsi="Times New Roman"/>
                <w:sz w:val="24"/>
                <w:szCs w:val="24"/>
              </w:rPr>
              <w:t xml:space="preserve">авления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75BEE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в установленные</w:t>
            </w:r>
          </w:p>
          <w:p w14:paraId="3BFEAF53" w14:textId="77777777" w:rsidR="00890E9F" w:rsidRPr="002E19D1" w:rsidRDefault="00890E9F" w:rsidP="00493DB5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законом сроки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8D25A" w14:textId="1F7BB704" w:rsidR="000E0FC7" w:rsidRPr="002E19D1" w:rsidRDefault="00422C67" w:rsidP="00673E4D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>редседатель Совета муниципального образо</w:t>
            </w:r>
            <w:r w:rsidR="00EF2041" w:rsidRPr="002E19D1">
              <w:rPr>
                <w:rFonts w:ascii="Times New Roman" w:hAnsi="Times New Roman"/>
                <w:sz w:val="24"/>
                <w:szCs w:val="24"/>
              </w:rPr>
              <w:t xml:space="preserve">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EF2041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1AEE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="00EF2041" w:rsidRPr="002E19D1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4728C8">
              <w:rPr>
                <w:rFonts w:ascii="Times New Roman" w:hAnsi="Times New Roman"/>
                <w:sz w:val="24"/>
                <w:szCs w:val="24"/>
              </w:rPr>
              <w:t xml:space="preserve">специалисты </w:t>
            </w:r>
            <w:r w:rsidR="004728C8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4728C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4728C8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28C8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="004728C8" w:rsidRPr="002E19D1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>администраци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я</w:t>
            </w:r>
            <w:r w:rsidR="00890E9F" w:rsidRPr="002E19D1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</w:t>
            </w:r>
            <w:r w:rsidR="00A97466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1AEE">
              <w:rPr>
                <w:rFonts w:ascii="Times New Roman" w:hAnsi="Times New Roman"/>
                <w:sz w:val="24"/>
                <w:szCs w:val="24"/>
              </w:rPr>
              <w:t xml:space="preserve">Северский </w:t>
            </w:r>
            <w:r w:rsidR="00BA1AEE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  <w:tr w:rsidR="0083679F" w:rsidRPr="002E19D1" w14:paraId="646D3D75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4D9D5" w14:textId="77777777" w:rsidR="0083679F" w:rsidRPr="002E19D1" w:rsidRDefault="0083679F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375AB" w14:textId="38E6050B" w:rsidR="003C11FE" w:rsidRPr="002E19D1" w:rsidRDefault="0083679F" w:rsidP="0083679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Подготовка и размещение информационных материалов о деятельности Совета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 xml:space="preserve">Северский </w:t>
            </w:r>
            <w:r w:rsidR="00BA1AEE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в печатных средствах массов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информации </w:t>
            </w:r>
            <w:r w:rsidR="00243D21">
              <w:rPr>
                <w:rFonts w:ascii="Times New Roman" w:hAnsi="Times New Roman"/>
                <w:sz w:val="24"/>
                <w:szCs w:val="24"/>
              </w:rPr>
              <w:t xml:space="preserve">Северского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района,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на официальном сайте органов местного самоуправления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1AEE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0FC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B554EB">
              <w:rPr>
                <w:rFonts w:ascii="Times New Roman" w:hAnsi="Times New Roman"/>
                <w:sz w:val="24"/>
                <w:szCs w:val="24"/>
              </w:rPr>
              <w:t>ин</w:t>
            </w:r>
            <w:r w:rsidRPr="004750FC">
              <w:rPr>
                <w:rFonts w:ascii="Times New Roman" w:hAnsi="Times New Roman"/>
                <w:sz w:val="24"/>
                <w:szCs w:val="24"/>
              </w:rPr>
              <w:t>формационно-телекоммуникационной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>, на официальных страницах Совета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1AEE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социальных сетях и мессенджерах 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5F771" w14:textId="77777777" w:rsidR="0083679F" w:rsidRPr="002E19D1" w:rsidRDefault="0083679F" w:rsidP="0083679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27E1E" w14:textId="78D75DF0" w:rsidR="004728C8" w:rsidRPr="002E19D1" w:rsidRDefault="00422C67" w:rsidP="0083679F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Совета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1AEE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="004728C8">
              <w:rPr>
                <w:rFonts w:ascii="Times New Roman" w:hAnsi="Times New Roman"/>
                <w:sz w:val="24"/>
                <w:szCs w:val="24"/>
              </w:rPr>
              <w:t xml:space="preserve">; специалисты </w:t>
            </w:r>
            <w:r w:rsidR="004728C8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4728C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4728C8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28C8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="004728C8" w:rsidRPr="002E19D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B554EB" w:rsidRPr="002E19D1" w14:paraId="0D90E4B4" w14:textId="77777777" w:rsidTr="00B40089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B9562" w14:textId="77777777" w:rsidR="00B554EB" w:rsidRPr="002E19D1" w:rsidRDefault="00B554EB" w:rsidP="00B40089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EAF4F" w14:textId="6BD4A783" w:rsidR="00B554EB" w:rsidRPr="002E19D1" w:rsidRDefault="00B554EB" w:rsidP="00DE625C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19D1"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/>
                <w:sz w:val="24"/>
                <w:szCs w:val="24"/>
              </w:rPr>
              <w:t>отчета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о деятельности Совета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1AEE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202</w:t>
            </w:r>
            <w:r w:rsidR="00BA1AE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году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85A50" w14:textId="77777777" w:rsidR="00B554EB" w:rsidRPr="002E19D1" w:rsidRDefault="00B554EB" w:rsidP="00B554E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  <w:p w14:paraId="13CDAF91" w14:textId="77777777" w:rsidR="00B554EB" w:rsidRPr="002E19D1" w:rsidRDefault="00B554EB" w:rsidP="00B554E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514EF" w14:textId="4EBD2710" w:rsidR="00B554EB" w:rsidRPr="002E19D1" w:rsidRDefault="00422C67" w:rsidP="00B554EB">
            <w:pPr>
              <w:widowControl w:val="0"/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редседатель Совета муниципального образования </w:t>
            </w:r>
            <w:r w:rsidR="00243D21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243D21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1AEE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="004728C8">
              <w:rPr>
                <w:rFonts w:ascii="Times New Roman" w:hAnsi="Times New Roman"/>
                <w:sz w:val="24"/>
                <w:szCs w:val="24"/>
              </w:rPr>
              <w:t xml:space="preserve">; специалисты </w:t>
            </w:r>
            <w:r w:rsidR="004728C8" w:rsidRPr="002E19D1">
              <w:rPr>
                <w:rFonts w:ascii="Times New Roman" w:hAnsi="Times New Roman"/>
                <w:sz w:val="24"/>
                <w:szCs w:val="24"/>
              </w:rPr>
              <w:t xml:space="preserve">Совета муниципального образования </w:t>
            </w:r>
            <w:r w:rsidR="004728C8">
              <w:rPr>
                <w:rFonts w:ascii="Times New Roman" w:hAnsi="Times New Roman"/>
                <w:sz w:val="24"/>
                <w:szCs w:val="24"/>
              </w:rPr>
              <w:t>Северский</w:t>
            </w:r>
            <w:r w:rsidR="004728C8" w:rsidRPr="002E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28C8" w:rsidRPr="007D7A75">
              <w:rPr>
                <w:rFonts w:ascii="Times New Roman" w:hAnsi="Times New Roman"/>
                <w:sz w:val="24"/>
                <w:szCs w:val="24"/>
              </w:rPr>
              <w:t>муниципальный район Краснодарского края</w:t>
            </w:r>
            <w:r w:rsidR="004728C8" w:rsidRPr="002E19D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14:paraId="0AA272A2" w14:textId="77777777" w:rsidR="00BD640D" w:rsidRPr="00337878" w:rsidRDefault="00BD640D" w:rsidP="00493DB5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146EE5" w14:textId="77777777" w:rsidR="006C352A" w:rsidRPr="00337878" w:rsidRDefault="006C352A" w:rsidP="00A62A89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C352A" w:rsidRPr="00337878" w:rsidSect="00B2728C">
      <w:headerReference w:type="default" r:id="rId8"/>
      <w:headerReference w:type="first" r:id="rId9"/>
      <w:pgSz w:w="15840" w:h="12240" w:orient="landscape"/>
      <w:pgMar w:top="993" w:right="1134" w:bottom="567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9BEFA" w14:textId="77777777" w:rsidR="004C4CD1" w:rsidRDefault="004C4CD1" w:rsidP="000E0FC7">
      <w:pPr>
        <w:spacing w:after="0" w:line="240" w:lineRule="auto"/>
      </w:pPr>
      <w:r>
        <w:separator/>
      </w:r>
    </w:p>
  </w:endnote>
  <w:endnote w:type="continuationSeparator" w:id="0">
    <w:p w14:paraId="52DF9F30" w14:textId="77777777" w:rsidR="004C4CD1" w:rsidRDefault="004C4CD1" w:rsidP="000E0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5787" w14:textId="77777777" w:rsidR="004C4CD1" w:rsidRDefault="004C4CD1" w:rsidP="000E0FC7">
      <w:pPr>
        <w:spacing w:after="0" w:line="240" w:lineRule="auto"/>
      </w:pPr>
      <w:r>
        <w:separator/>
      </w:r>
    </w:p>
  </w:footnote>
  <w:footnote w:type="continuationSeparator" w:id="0">
    <w:p w14:paraId="23D65346" w14:textId="77777777" w:rsidR="004C4CD1" w:rsidRDefault="004C4CD1" w:rsidP="000E0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3329" w14:textId="77777777" w:rsidR="00B767B6" w:rsidRDefault="004D180B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19D76800" wp14:editId="77BD959F">
              <wp:simplePos x="0" y="0"/>
              <wp:positionH relativeFrom="rightMargin">
                <wp:posOffset>-222885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ADFEF8" w14:textId="77777777" w:rsidR="0066469D" w:rsidRPr="0066469D" w:rsidRDefault="0066469D">
                          <w:pPr>
                            <w:jc w:val="center"/>
                            <w:rPr>
                              <w:rFonts w:ascii="Calibri Light" w:hAnsi="Calibri Light"/>
                              <w:sz w:val="24"/>
                              <w:szCs w:val="24"/>
                            </w:rPr>
                          </w:pPr>
                          <w:r w:rsidRPr="0066469D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66469D">
                            <w:rPr>
                              <w:sz w:val="24"/>
                              <w:szCs w:val="24"/>
                            </w:rPr>
                            <w:instrText>PAGE  \* MERGEFORMAT</w:instrText>
                          </w:r>
                          <w:r w:rsidRPr="0066469D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D180B" w:rsidRPr="004D180B">
                            <w:rPr>
                              <w:rFonts w:ascii="Calibri Light" w:hAnsi="Calibri Light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 w:rsidRPr="0066469D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76800" id="Rectangle 1" o:spid="_x0000_s1026" style="position:absolute;left:0;text-align:left;margin-left:-17.55pt;margin-top:262.5pt;width:60pt;height:70.5pt;rotation:-90;z-index:251659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oMw8AEAAM4DAAAOAAAAZHJzL2Uyb0RvYy54bWysU9uO2yAQfa/Uf0C8N07SZC9WnNUqq1SV&#10;tt1K234AxthGtRk6kNj5+w6TKInat9XygBhmOMw5HFYPY9+JvcFgwRVyNplKYZyGyrqmkL9+bj/d&#10;SRGicpXqwJlCHkyQD+uPH1aDz80cWugqg4JAXMgHX8g2Rp9nWdCt6VWYgDeOkjVgryKF2GQVqoHQ&#10;+y6bT6c32QBYeQRtQqDdp2NSrhm/ro2OL3UdTBRdIam3yDPyXKY5W69U3qDyrdWnNtQbuuiVdXTp&#10;GepJRSV2aP+D6q1GCFDHiYY+g7q22jAHYjOb/sPmtVXeMBcSJ/izTOH9YPX3/av/gan14J9B/w7C&#10;waZVrjGPiDC0RlV03SwJlQ0+5OcDKQh0VJTDN6joadUuAmsw1tgLBNJ6dkNvRIO3iawYWfnDWXkz&#10;RqFp85YLpdCUurtffl7yy2QqT1ipOY8hfjHQi7QoJNLDMqjaP4eYeruUMBfobLW1XccBNuWmQ7FX&#10;ZIItD6ZDlK/LOpeKHaRjR8S0w6QTz2SpkMexHCmZliVUB6LPRMla9AmosTRLMZChChn+7BQaKbqv&#10;jiS8ny0WyYEcLJa3cwrwOlNeZ5TTLZBPCey43MSja3cebdMmbZm/g0eSvbaswaWrU99kGpbmZPDk&#10;yuuYqy7fcP0XAAD//wMAUEsDBBQABgAIAAAAIQBMeopM4QAAAAoBAAAPAAAAZHJzL2Rvd25yZXYu&#10;eG1sTI/BTsMwDIbvSLxDZCRuW8q6dKzUndCkSXBCdEPimLZeW2ic0mRbeXvCCY62P/3+/mwzmV6c&#10;aXSdZYS7eQSCuLJ1xw3CYb+b3YNwXnOte8uE8E0ONvn1VabT2l74lc6Fb0QIYZdqhNb7IZXSVS0Z&#10;7eZ2IA63ox2N9mEcG1mP+hLCTS8XUZRIozsOH1o90Lal6rM4GYTibbVYx4dyt9pvv+L3l6N6+iie&#10;EW9vpscHEJ4m/wfDr35Qhzw4lfbEtRM9wmypkoAiqFgpEIFYqyWIEiFRYSHzTP6vkP8AAAD//wMA&#10;UEsBAi0AFAAGAAgAAAAhALaDOJL+AAAA4QEAABMAAAAAAAAAAAAAAAAAAAAAAFtDb250ZW50X1R5&#10;cGVzXS54bWxQSwECLQAUAAYACAAAACEAOP0h/9YAAACUAQAACwAAAAAAAAAAAAAAAAAvAQAAX3Jl&#10;bHMvLnJlbHNQSwECLQAUAAYACAAAACEAwv6DMPABAADOAwAADgAAAAAAAAAAAAAAAAAuAgAAZHJz&#10;L2Uyb0RvYy54bWxQSwECLQAUAAYACAAAACEATHqKTOEAAAAKAQAADwAAAAAAAAAAAAAAAABKBAAA&#10;ZHJzL2Rvd25yZXYueG1sUEsFBgAAAAAEAAQA8wAAAFgFAAAAAA==&#10;" o:allowincell="f" stroked="f">
              <v:textbox style="layout-flow:vertical">
                <w:txbxContent>
                  <w:p w14:paraId="56ADFEF8" w14:textId="77777777" w:rsidR="0066469D" w:rsidRPr="0066469D" w:rsidRDefault="0066469D">
                    <w:pPr>
                      <w:jc w:val="center"/>
                      <w:rPr>
                        <w:rFonts w:ascii="Calibri Light" w:hAnsi="Calibri Light"/>
                        <w:sz w:val="24"/>
                        <w:szCs w:val="24"/>
                      </w:rPr>
                    </w:pPr>
                    <w:r w:rsidRPr="0066469D">
                      <w:rPr>
                        <w:sz w:val="24"/>
                        <w:szCs w:val="24"/>
                      </w:rPr>
                      <w:fldChar w:fldCharType="begin"/>
                    </w:r>
                    <w:r w:rsidRPr="0066469D">
                      <w:rPr>
                        <w:sz w:val="24"/>
                        <w:szCs w:val="24"/>
                      </w:rPr>
                      <w:instrText>PAGE  \* MERGEFORMAT</w:instrText>
                    </w:r>
                    <w:r w:rsidRPr="0066469D">
                      <w:rPr>
                        <w:sz w:val="24"/>
                        <w:szCs w:val="24"/>
                      </w:rPr>
                      <w:fldChar w:fldCharType="separate"/>
                    </w:r>
                    <w:r w:rsidR="004D180B" w:rsidRPr="004D180B">
                      <w:rPr>
                        <w:rFonts w:ascii="Calibri Light" w:hAnsi="Calibri Light"/>
                        <w:noProof/>
                        <w:sz w:val="24"/>
                        <w:szCs w:val="24"/>
                      </w:rPr>
                      <w:t>2</w:t>
                    </w:r>
                    <w:r w:rsidRPr="0066469D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F21FBDC" wp14:editId="15C7ED95">
              <wp:simplePos x="0" y="0"/>
              <wp:positionH relativeFrom="rightMargin">
                <wp:align>center</wp:align>
              </wp:positionH>
              <wp:positionV relativeFrom="page">
                <wp:align>center</wp:align>
              </wp:positionV>
              <wp:extent cx="762000" cy="89535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581439" w14:textId="77777777" w:rsidR="0066469D" w:rsidRPr="0066469D" w:rsidRDefault="0066469D">
                          <w:pPr>
                            <w:jc w:val="center"/>
                            <w:rPr>
                              <w:rFonts w:ascii="Calibri Light" w:hAnsi="Calibri Light"/>
                              <w:sz w:val="72"/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MERGEFORMAT</w:instrText>
                          </w:r>
                          <w:r>
                            <w:fldChar w:fldCharType="separate"/>
                          </w:r>
                          <w:r w:rsidR="004D180B" w:rsidRPr="004D180B">
                            <w:rPr>
                              <w:rFonts w:ascii="Calibri Light" w:hAnsi="Calibri Light"/>
                              <w:noProof/>
                              <w:sz w:val="48"/>
                              <w:szCs w:val="4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21FBDC" id="Rectangle 2" o:spid="_x0000_s1027" style="position:absolute;left:0;text-align:left;margin-left:0;margin-top:0;width:60pt;height:70.5pt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xO07wEAAMY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yHR9siCeVFAfSTbCNEw0/LTpAH9zNtAgldz/2gtUnJnPlqy7&#10;zZfLOHkpWK6uFxTgZaa6zAgrCarkgbNpuw3TtO4d6rajl/Jkg4V7srvRyYpXVif6NCzJodNgx2m8&#10;jNOt199v8wcAAP//AwBQSwMEFAAGAAgAAAAhAGzVH9PZAAAABQEAAA8AAABkcnMvZG93bnJldi54&#10;bWxMj0FPwzAMhe9I/IfISNxYMhjVVppOCGkn4MCGxNVrvLaicUqTbuXf43GBi2XrWe99r1hPvlNH&#10;GmIb2MJ8ZkARV8G1XFt4321ulqBiQnbYBSYL3xRhXV5eFJi7cOI3Om5TrcSEY44WmpT6XOtYNeQx&#10;zkJPLNohDB6TnEOt3YAnMfedvjUm0x5bloQGe3pqqPrcjt4CZgv39Xq4e9k9jxmu6sls7j+MtddX&#10;0+MDqERT+nuGM76gQylM+zCyi6qzIEXS7zxrEgVqL8tibkCXhf5PX/4AAAD//wMAUEsBAi0AFAAG&#10;AAgAAAAhALaDOJL+AAAA4QEAABMAAAAAAAAAAAAAAAAAAAAAAFtDb250ZW50X1R5cGVzXS54bWxQ&#10;SwECLQAUAAYACAAAACEAOP0h/9YAAACUAQAACwAAAAAAAAAAAAAAAAAvAQAAX3JlbHMvLnJlbHNQ&#10;SwECLQAUAAYACAAAACEAd3cTtO8BAADGAwAADgAAAAAAAAAAAAAAAAAuAgAAZHJzL2Uyb0RvYy54&#10;bWxQSwECLQAUAAYACAAAACEAbNUf09kAAAAFAQAADwAAAAAAAAAAAAAAAABJBAAAZHJzL2Rvd25y&#10;ZXYueG1sUEsFBgAAAAAEAAQA8wAAAE8FAAAAAA==&#10;" o:allowincell="f" stroked="f">
              <v:textbox>
                <w:txbxContent>
                  <w:p w14:paraId="72581439" w14:textId="77777777" w:rsidR="0066469D" w:rsidRPr="0066469D" w:rsidRDefault="0066469D">
                    <w:pPr>
                      <w:jc w:val="center"/>
                      <w:rPr>
                        <w:rFonts w:ascii="Calibri Light" w:hAnsi="Calibri Light"/>
                        <w:sz w:val="72"/>
                        <w:szCs w:val="72"/>
                      </w:rPr>
                    </w:pPr>
                    <w:r>
                      <w:fldChar w:fldCharType="begin"/>
                    </w:r>
                    <w:r>
                      <w:instrText>PAGE  \* MERGEFORMAT</w:instrText>
                    </w:r>
                    <w:r>
                      <w:fldChar w:fldCharType="separate"/>
                    </w:r>
                    <w:r w:rsidR="004D180B" w:rsidRPr="004D180B">
                      <w:rPr>
                        <w:rFonts w:ascii="Calibri Light" w:hAnsi="Calibri Light"/>
                        <w:noProof/>
                        <w:sz w:val="48"/>
                        <w:szCs w:val="4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1F22B9F" wp14:editId="328038F8">
              <wp:simplePos x="0" y="0"/>
              <wp:positionH relativeFrom="rightMargin">
                <wp:align>center</wp:align>
              </wp:positionH>
              <wp:positionV relativeFrom="page">
                <wp:align>center</wp:align>
              </wp:positionV>
              <wp:extent cx="762000" cy="89535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70A927" w14:textId="77777777" w:rsidR="0066469D" w:rsidRPr="0066469D" w:rsidRDefault="0066469D">
                          <w:pPr>
                            <w:jc w:val="center"/>
                            <w:rPr>
                              <w:rFonts w:ascii="Calibri Light" w:hAnsi="Calibri Light"/>
                              <w:sz w:val="24"/>
                              <w:szCs w:val="24"/>
                            </w:rPr>
                          </w:pPr>
                          <w:r w:rsidRPr="0066469D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66469D">
                            <w:rPr>
                              <w:sz w:val="24"/>
                              <w:szCs w:val="24"/>
                            </w:rPr>
                            <w:instrText>PAGE  \* MERGEFORMAT</w:instrText>
                          </w:r>
                          <w:r w:rsidRPr="0066469D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4D180B" w:rsidRPr="004D180B">
                            <w:rPr>
                              <w:rFonts w:ascii="Calibri Light" w:hAnsi="Calibri Light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 w:rsidRPr="0066469D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F22B9F" id="Rectangle 3" o:spid="_x0000_s1028" style="position:absolute;left:0;text-align:left;margin-left:0;margin-top:0;width:60pt;height:70.5pt;z-index:25165772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n1a8QEAAMY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yHRd8kWEiCcV1EeSjTANEw0/bTrA35wNNEgl97/2AhVn5rMl&#10;627z5TJOXgqWq+sFBXiZqS4zwkqCKnngbNpuwzSte4e67eilPNlg4Z7sbnSy4pXViT4NS3LoNNhx&#10;Gi/jdOv199v8AQAA//8DAFBLAwQUAAYACAAAACEAbNUf09kAAAAFAQAADwAAAGRycy9kb3ducmV2&#10;LnhtbEyPQU/DMAyF70j8h8hI3FgyGNVWmk4IaSfgwIbE1Wu8tqJxSpNu5d/jcYGLZetZ732vWE++&#10;U0caYhvYwnxmQBFXwbVcW3jfbW6WoGJCdtgFJgvfFGFdXl4UmLtw4jc6blOtxIRjjhaalPpc61g1&#10;5DHOQk8s2iEMHpOcQ63dgCcx952+NSbTHluWhAZ7emqo+tyO3gJmC/f1erh72T2PGa7qyWzuP4y1&#10;11fT4wOoRFP6e4YzvqBDKUz7MLKLqrMgRdLvPGsSBWovy2JuQJeF/k9f/gAAAP//AwBQSwECLQAU&#10;AAYACAAAACEAtoM4kv4AAADhAQAAEwAAAAAAAAAAAAAAAAAAAAAAW0NvbnRlbnRfVHlwZXNdLnht&#10;bFBLAQItABQABgAIAAAAIQA4/SH/1gAAAJQBAAALAAAAAAAAAAAAAAAAAC8BAABfcmVscy8ucmVs&#10;c1BLAQItABQABgAIAAAAIQDWon1a8QEAAMYDAAAOAAAAAAAAAAAAAAAAAC4CAABkcnMvZTJvRG9j&#10;LnhtbFBLAQItABQABgAIAAAAIQBs1R/T2QAAAAUBAAAPAAAAAAAAAAAAAAAAAEsEAABkcnMvZG93&#10;bnJldi54bWxQSwUGAAAAAAQABADzAAAAUQUAAAAA&#10;" o:allowincell="f" stroked="f">
              <v:textbox>
                <w:txbxContent>
                  <w:p w14:paraId="5C70A927" w14:textId="77777777" w:rsidR="0066469D" w:rsidRPr="0066469D" w:rsidRDefault="0066469D">
                    <w:pPr>
                      <w:jc w:val="center"/>
                      <w:rPr>
                        <w:rFonts w:ascii="Calibri Light" w:hAnsi="Calibri Light"/>
                        <w:sz w:val="24"/>
                        <w:szCs w:val="24"/>
                      </w:rPr>
                    </w:pPr>
                    <w:r w:rsidRPr="0066469D">
                      <w:rPr>
                        <w:sz w:val="24"/>
                        <w:szCs w:val="24"/>
                      </w:rPr>
                      <w:fldChar w:fldCharType="begin"/>
                    </w:r>
                    <w:r w:rsidRPr="0066469D">
                      <w:rPr>
                        <w:sz w:val="24"/>
                        <w:szCs w:val="24"/>
                      </w:rPr>
                      <w:instrText>PAGE  \* MERGEFORMAT</w:instrText>
                    </w:r>
                    <w:r w:rsidRPr="0066469D">
                      <w:rPr>
                        <w:sz w:val="24"/>
                        <w:szCs w:val="24"/>
                      </w:rPr>
                      <w:fldChar w:fldCharType="separate"/>
                    </w:r>
                    <w:r w:rsidR="004D180B" w:rsidRPr="004D180B">
                      <w:rPr>
                        <w:rFonts w:ascii="Calibri Light" w:hAnsi="Calibri Light"/>
                        <w:noProof/>
                        <w:sz w:val="24"/>
                        <w:szCs w:val="24"/>
                      </w:rPr>
                      <w:t>2</w:t>
                    </w:r>
                    <w:r w:rsidRPr="0066469D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C16637F" wp14:editId="01F40470">
              <wp:simplePos x="0" y="0"/>
              <wp:positionH relativeFrom="page">
                <wp:posOffset>9482455</wp:posOffset>
              </wp:positionH>
              <wp:positionV relativeFrom="page">
                <wp:posOffset>3890010</wp:posOffset>
              </wp:positionV>
              <wp:extent cx="575945" cy="329565"/>
              <wp:effectExtent l="0" t="0" r="0" b="0"/>
              <wp:wrapNone/>
              <wp:docPr id="2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ED945C" w14:textId="77777777" w:rsidR="005843AB" w:rsidRDefault="005843A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D180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16637F" id="Rectangle 4" o:spid="_x0000_s1029" style="position:absolute;left:0;text-align:left;margin-left:746.65pt;margin-top:306.3pt;width:45.35pt;height:25.95pt;z-index:25165670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5jo8AEAAMYDAAAOAAAAZHJzL2Uyb0RvYy54bWysU11v0zAUfUfiP1h+p2lLs9Go6TR1KkIa&#10;DGnwAxzHSSwcX3PtNim/nmun6yp4Q+TB8v3w8bnHJ5u7sTfsqNBrsCVfzOacKSuh1rYt+fdv+3cf&#10;OPNB2FoYsKrkJ+X53fbtm83gCrWEDkytkBGI9cXgSt6F4Ios87JTvfAzcMpSsQHsRaAQ26xGMRB6&#10;b7LlfH6TDYC1Q5DKe8o+TEW+TfhNo2R4ahqvAjMlJ24hrZjWKq7ZdiOKFoXrtDzTEP/Aohfa0qUX&#10;qAcRBDug/guq1xLBQxNmEvoMmkZLlWagaRbzP6Z57oRTaRYSx7uLTP7/wcovx2f3FSN17x5B/vDM&#10;wq4TtlX3iDB0StR03SIKlQ3OF5cDMfB0lFXDZ6jpacUhQNJgbLCPgDQdG5PUp4vUagxMUjK/zder&#10;nDNJpffLdX6TpxtE8XLYoQ8fFfQsbkqO9JIJXBwffYhkRPHSksiD0fVeG5MCbKudQXYU9Or79J3R&#10;/XWbsbHZQjw2IcZMmjIOFj3kizBWI9M1sYwQMVNBfaKxESYzkflp0wH+4mwgI5Xc/zwIVJyZT5ak&#10;Wy9Wq+i8FKzy2yUFeF2privCSoIqeeBs2u7C5NaDQ912dNMiyWDhnuRudJLildWZPpklKXQ2dnTj&#10;dZy6Xn+/7W8AAAD//wMAUEsDBBQABgAIAAAAIQC6RvGR4wAAAA0BAAAPAAAAZHJzL2Rvd25yZXYu&#10;eG1sTI9BS8NAEIXvgv9hGcGL2E3bNNSYTRGlUhCEVtHrNjsmobuzIbtN03/v9KTH9+bjzXvFanRW&#10;DNiH1pOC6SQBgVR501Kt4PNjfb8EEaImo60nVHDGAKvy+qrQufEn2uKwi7XgEAq5VtDE2OVShqpB&#10;p8PEd0h8+/G905FlX0vT6xOHOytnSZJJp1viD43u8LnB6rA7OgWHbxPfh00c3zbd+s69fNnt+dUq&#10;dXszPj2CiDjGPxgu9bk6lNxp749kgrCs04f5nFkF2XSWgbggi2XK+/ZsZekCZFnI/yvKXwAAAP//&#10;AwBQSwECLQAUAAYACAAAACEAtoM4kv4AAADhAQAAEwAAAAAAAAAAAAAAAAAAAAAAW0NvbnRlbnRf&#10;VHlwZXNdLnhtbFBLAQItABQABgAIAAAAIQA4/SH/1gAAAJQBAAALAAAAAAAAAAAAAAAAAC8BAABf&#10;cmVscy8ucmVsc1BLAQItABQABgAIAAAAIQDGG5jo8AEAAMYDAAAOAAAAAAAAAAAAAAAAAC4CAABk&#10;cnMvZTJvRG9jLnhtbFBLAQItABQABgAIAAAAIQC6RvGR4wAAAA0BAAAPAAAAAAAAAAAAAAAAAEoE&#10;AABkcnMvZG93bnJldi54bWxQSwUGAAAAAAQABADzAAAAWgUAAAAA&#10;" o:allowincell="f" stroked="f">
              <v:textbox>
                <w:txbxContent>
                  <w:p w14:paraId="0FED945C" w14:textId="77777777" w:rsidR="005843AB" w:rsidRDefault="005843A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4D180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DBCA" w14:textId="77777777" w:rsidR="005843AB" w:rsidRDefault="004D180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095AF590" wp14:editId="018B43A0">
              <wp:simplePos x="0" y="0"/>
              <wp:positionH relativeFrom="page">
                <wp:posOffset>9317355</wp:posOffset>
              </wp:positionH>
              <wp:positionV relativeFrom="page">
                <wp:posOffset>3438525</wp:posOffset>
              </wp:positionV>
              <wp:extent cx="762000" cy="895350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DB768C" w14:textId="77777777" w:rsidR="005843AB" w:rsidRPr="005843AB" w:rsidRDefault="005843AB">
                          <w:pPr>
                            <w:jc w:val="center"/>
                            <w:rPr>
                              <w:rFonts w:ascii="Calibri Light" w:hAnsi="Calibri Light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5AF590" id="Rectangle 5" o:spid="_x0000_s1030" style="position:absolute;margin-left:733.65pt;margin-top:270.75pt;width:60pt;height:70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9Fd8QEAAMY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yHRd8mWEiCcV1EeSjTANEw0/bTrA35wNNEgl97/2AhVn5rMl&#10;627z5TJOXgqWq+sFBXiZqS4zwkqCKnngbNpuwzSte4e67eilPNlg4Z7sbnSy4pXViT4NS3LoNNhx&#10;Gi/jdOv199v8AQAA//8DAFBLAwQUAAYACAAAACEAesOF+eAAAAANAQAADwAAAGRycy9kb3ducmV2&#10;LnhtbEyPwU7DMAyG70i8Q2Qkbizd1oSuNJ0Q0k7AgQ1pV6/J2orGKU26lbcnPcHxtz/9/lxsJ9ux&#10;ixl860jBcpEAM1Q53VKt4POwe8iA+YCksXNkFPwYD9vy9qbAXLsrfZjLPtQslpDPUUETQp9z7qvG&#10;WPQL1xuKu7MbLIYYh5rrAa+x3HZ8lSSSW2wpXmiwNy+Nqb72o1WAMtXf7+f12+F1lLipp2QnjolS&#10;93fT8xOwYKbwB8OsH9WhjE4nN5L2rIs5lY/ryCoQ6VIAmxGRzaOTApmtBPCy4P+/KH8BAAD//wMA&#10;UEsBAi0AFAAGAAgAAAAhALaDOJL+AAAA4QEAABMAAAAAAAAAAAAAAAAAAAAAAFtDb250ZW50X1R5&#10;cGVzXS54bWxQSwECLQAUAAYACAAAACEAOP0h/9YAAACUAQAACwAAAAAAAAAAAAAAAAAvAQAAX3Jl&#10;bHMvLnJlbHNQSwECLQAUAAYACAAAACEA1Q/RXfEBAADGAwAADgAAAAAAAAAAAAAAAAAuAgAAZHJz&#10;L2Uyb0RvYy54bWxQSwECLQAUAAYACAAAACEAesOF+eAAAAANAQAADwAAAAAAAAAAAAAAAABLBAAA&#10;ZHJzL2Rvd25yZXYueG1sUEsFBgAAAAAEAAQA8wAAAFgFAAAAAA==&#10;" o:allowincell="f" stroked="f">
              <v:textbox>
                <w:txbxContent>
                  <w:p w14:paraId="34DB768C" w14:textId="77777777" w:rsidR="005843AB" w:rsidRPr="005843AB" w:rsidRDefault="005843AB">
                    <w:pPr>
                      <w:jc w:val="center"/>
                      <w:rPr>
                        <w:rFonts w:ascii="Calibri Light" w:hAnsi="Calibri Light"/>
                        <w:sz w:val="72"/>
                        <w:szCs w:val="7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419E"/>
    <w:multiLevelType w:val="hybridMultilevel"/>
    <w:tmpl w:val="FFFFFFFF"/>
    <w:lvl w:ilvl="0" w:tplc="BAC494CA">
      <w:start w:val="1"/>
      <w:numFmt w:val="decimal"/>
      <w:lvlText w:val="%1."/>
      <w:lvlJc w:val="left"/>
      <w:pPr>
        <w:ind w:left="33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92" w:hanging="180"/>
      </w:pPr>
      <w:rPr>
        <w:rFonts w:cs="Times New Roman"/>
      </w:rPr>
    </w:lvl>
  </w:abstractNum>
  <w:abstractNum w:abstractNumId="1" w15:restartNumberingAfterBreak="0">
    <w:nsid w:val="31874F1D"/>
    <w:multiLevelType w:val="hybridMultilevel"/>
    <w:tmpl w:val="FFFFFFFF"/>
    <w:lvl w:ilvl="0" w:tplc="E1E0D3C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3830460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DBA6A15"/>
    <w:multiLevelType w:val="hybridMultilevel"/>
    <w:tmpl w:val="F16A2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FF482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AD20BF6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83414238">
    <w:abstractNumId w:val="4"/>
  </w:num>
  <w:num w:numId="2" w16cid:durableId="1552577137">
    <w:abstractNumId w:val="2"/>
  </w:num>
  <w:num w:numId="3" w16cid:durableId="399526201">
    <w:abstractNumId w:val="1"/>
  </w:num>
  <w:num w:numId="4" w16cid:durableId="1904678954">
    <w:abstractNumId w:val="0"/>
  </w:num>
  <w:num w:numId="5" w16cid:durableId="574629010">
    <w:abstractNumId w:val="5"/>
  </w:num>
  <w:num w:numId="6" w16cid:durableId="212892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A89"/>
    <w:rsid w:val="00000177"/>
    <w:rsid w:val="0000248C"/>
    <w:rsid w:val="000048EE"/>
    <w:rsid w:val="00006270"/>
    <w:rsid w:val="00013EBD"/>
    <w:rsid w:val="00024D21"/>
    <w:rsid w:val="00025FBB"/>
    <w:rsid w:val="00026754"/>
    <w:rsid w:val="000272A7"/>
    <w:rsid w:val="0003018C"/>
    <w:rsid w:val="0003047A"/>
    <w:rsid w:val="00031CA0"/>
    <w:rsid w:val="00033DD0"/>
    <w:rsid w:val="00042512"/>
    <w:rsid w:val="000508D6"/>
    <w:rsid w:val="000519DE"/>
    <w:rsid w:val="00054670"/>
    <w:rsid w:val="00056137"/>
    <w:rsid w:val="00057258"/>
    <w:rsid w:val="00057F76"/>
    <w:rsid w:val="000607B5"/>
    <w:rsid w:val="00060A09"/>
    <w:rsid w:val="00061B9F"/>
    <w:rsid w:val="00066AD3"/>
    <w:rsid w:val="00067FAF"/>
    <w:rsid w:val="00071410"/>
    <w:rsid w:val="00072C45"/>
    <w:rsid w:val="000737F1"/>
    <w:rsid w:val="0007585E"/>
    <w:rsid w:val="00084BE1"/>
    <w:rsid w:val="00085ADD"/>
    <w:rsid w:val="00085EAE"/>
    <w:rsid w:val="00086022"/>
    <w:rsid w:val="000870C1"/>
    <w:rsid w:val="0008776D"/>
    <w:rsid w:val="00092CEB"/>
    <w:rsid w:val="00095933"/>
    <w:rsid w:val="000A0EE4"/>
    <w:rsid w:val="000A3C80"/>
    <w:rsid w:val="000A3DDA"/>
    <w:rsid w:val="000A49DC"/>
    <w:rsid w:val="000A5748"/>
    <w:rsid w:val="000B7BC2"/>
    <w:rsid w:val="000C0959"/>
    <w:rsid w:val="000C2FA4"/>
    <w:rsid w:val="000C4268"/>
    <w:rsid w:val="000C529E"/>
    <w:rsid w:val="000C6026"/>
    <w:rsid w:val="000D0653"/>
    <w:rsid w:val="000D335B"/>
    <w:rsid w:val="000D5FDE"/>
    <w:rsid w:val="000D6D8B"/>
    <w:rsid w:val="000E02E4"/>
    <w:rsid w:val="000E0D64"/>
    <w:rsid w:val="000E0DCF"/>
    <w:rsid w:val="000E0FC7"/>
    <w:rsid w:val="000E6218"/>
    <w:rsid w:val="000E7B06"/>
    <w:rsid w:val="000F0A07"/>
    <w:rsid w:val="000F0B91"/>
    <w:rsid w:val="000F320F"/>
    <w:rsid w:val="000F458B"/>
    <w:rsid w:val="000F7033"/>
    <w:rsid w:val="000F7C9C"/>
    <w:rsid w:val="00100823"/>
    <w:rsid w:val="001013CB"/>
    <w:rsid w:val="00107C36"/>
    <w:rsid w:val="001121AF"/>
    <w:rsid w:val="001134ED"/>
    <w:rsid w:val="001137CE"/>
    <w:rsid w:val="001161F9"/>
    <w:rsid w:val="0011774F"/>
    <w:rsid w:val="00120624"/>
    <w:rsid w:val="00126123"/>
    <w:rsid w:val="0012747E"/>
    <w:rsid w:val="00130D3F"/>
    <w:rsid w:val="00132182"/>
    <w:rsid w:val="0013260A"/>
    <w:rsid w:val="001376C4"/>
    <w:rsid w:val="0013784E"/>
    <w:rsid w:val="00143C6C"/>
    <w:rsid w:val="00145A3E"/>
    <w:rsid w:val="001464B6"/>
    <w:rsid w:val="00146714"/>
    <w:rsid w:val="0015042F"/>
    <w:rsid w:val="00152DDC"/>
    <w:rsid w:val="00154863"/>
    <w:rsid w:val="00154BBF"/>
    <w:rsid w:val="00160700"/>
    <w:rsid w:val="0016217F"/>
    <w:rsid w:val="00162EBA"/>
    <w:rsid w:val="00163C85"/>
    <w:rsid w:val="00165236"/>
    <w:rsid w:val="0017012A"/>
    <w:rsid w:val="00171BE5"/>
    <w:rsid w:val="0017238A"/>
    <w:rsid w:val="001739E7"/>
    <w:rsid w:val="0017508F"/>
    <w:rsid w:val="00185DAE"/>
    <w:rsid w:val="00186CF3"/>
    <w:rsid w:val="001875A4"/>
    <w:rsid w:val="00187F1D"/>
    <w:rsid w:val="00190B05"/>
    <w:rsid w:val="001928E2"/>
    <w:rsid w:val="001946DF"/>
    <w:rsid w:val="00194839"/>
    <w:rsid w:val="001A1935"/>
    <w:rsid w:val="001A3087"/>
    <w:rsid w:val="001A577A"/>
    <w:rsid w:val="001A74A9"/>
    <w:rsid w:val="001B2FDC"/>
    <w:rsid w:val="001C0ED1"/>
    <w:rsid w:val="001C2002"/>
    <w:rsid w:val="001C320E"/>
    <w:rsid w:val="001C5ACD"/>
    <w:rsid w:val="001C5D7C"/>
    <w:rsid w:val="001C63CB"/>
    <w:rsid w:val="001C7605"/>
    <w:rsid w:val="001D017B"/>
    <w:rsid w:val="001D28A6"/>
    <w:rsid w:val="001D4CBB"/>
    <w:rsid w:val="001E256F"/>
    <w:rsid w:val="001E3E03"/>
    <w:rsid w:val="001E4AF5"/>
    <w:rsid w:val="001E7104"/>
    <w:rsid w:val="001F0947"/>
    <w:rsid w:val="001F1632"/>
    <w:rsid w:val="001F43B7"/>
    <w:rsid w:val="001F57D8"/>
    <w:rsid w:val="00203C66"/>
    <w:rsid w:val="00203D08"/>
    <w:rsid w:val="00203F90"/>
    <w:rsid w:val="00204337"/>
    <w:rsid w:val="00212204"/>
    <w:rsid w:val="00214547"/>
    <w:rsid w:val="00216236"/>
    <w:rsid w:val="00217847"/>
    <w:rsid w:val="0022201F"/>
    <w:rsid w:val="00223632"/>
    <w:rsid w:val="002256C4"/>
    <w:rsid w:val="00225C39"/>
    <w:rsid w:val="00233157"/>
    <w:rsid w:val="002338F4"/>
    <w:rsid w:val="00233B7F"/>
    <w:rsid w:val="00234E45"/>
    <w:rsid w:val="00234F1E"/>
    <w:rsid w:val="00235687"/>
    <w:rsid w:val="00235846"/>
    <w:rsid w:val="00240E7E"/>
    <w:rsid w:val="0024178D"/>
    <w:rsid w:val="0024286F"/>
    <w:rsid w:val="00243D21"/>
    <w:rsid w:val="0025556F"/>
    <w:rsid w:val="00256620"/>
    <w:rsid w:val="002566F6"/>
    <w:rsid w:val="00257B21"/>
    <w:rsid w:val="002619B7"/>
    <w:rsid w:val="0026264F"/>
    <w:rsid w:val="002642AA"/>
    <w:rsid w:val="00273DB8"/>
    <w:rsid w:val="0027439E"/>
    <w:rsid w:val="002750D8"/>
    <w:rsid w:val="00282EAA"/>
    <w:rsid w:val="002847E2"/>
    <w:rsid w:val="00287AA7"/>
    <w:rsid w:val="00290513"/>
    <w:rsid w:val="002A051D"/>
    <w:rsid w:val="002A0526"/>
    <w:rsid w:val="002A0D35"/>
    <w:rsid w:val="002A39BD"/>
    <w:rsid w:val="002A68B6"/>
    <w:rsid w:val="002B10C4"/>
    <w:rsid w:val="002C0B7F"/>
    <w:rsid w:val="002C3D70"/>
    <w:rsid w:val="002C66EF"/>
    <w:rsid w:val="002C675C"/>
    <w:rsid w:val="002D1423"/>
    <w:rsid w:val="002D1809"/>
    <w:rsid w:val="002D1E13"/>
    <w:rsid w:val="002D43E0"/>
    <w:rsid w:val="002D541C"/>
    <w:rsid w:val="002D54D5"/>
    <w:rsid w:val="002D6E63"/>
    <w:rsid w:val="002D7666"/>
    <w:rsid w:val="002D7C64"/>
    <w:rsid w:val="002D7D58"/>
    <w:rsid w:val="002D7F2D"/>
    <w:rsid w:val="002E19D1"/>
    <w:rsid w:val="002E5ABD"/>
    <w:rsid w:val="002E732F"/>
    <w:rsid w:val="002F0D4B"/>
    <w:rsid w:val="002F6C29"/>
    <w:rsid w:val="002F7BE5"/>
    <w:rsid w:val="00301E05"/>
    <w:rsid w:val="0030560E"/>
    <w:rsid w:val="003145CC"/>
    <w:rsid w:val="003168D8"/>
    <w:rsid w:val="00322C84"/>
    <w:rsid w:val="00323625"/>
    <w:rsid w:val="00326CEB"/>
    <w:rsid w:val="00332278"/>
    <w:rsid w:val="00332B99"/>
    <w:rsid w:val="00332EFB"/>
    <w:rsid w:val="0033390D"/>
    <w:rsid w:val="00335318"/>
    <w:rsid w:val="00337878"/>
    <w:rsid w:val="00340FC7"/>
    <w:rsid w:val="00342B7C"/>
    <w:rsid w:val="00343758"/>
    <w:rsid w:val="00345564"/>
    <w:rsid w:val="003469BB"/>
    <w:rsid w:val="00347662"/>
    <w:rsid w:val="00350214"/>
    <w:rsid w:val="0035228C"/>
    <w:rsid w:val="003544C0"/>
    <w:rsid w:val="0036065E"/>
    <w:rsid w:val="00362467"/>
    <w:rsid w:val="003667DE"/>
    <w:rsid w:val="00367C8F"/>
    <w:rsid w:val="003707DC"/>
    <w:rsid w:val="00372BA1"/>
    <w:rsid w:val="00374EF7"/>
    <w:rsid w:val="0037757F"/>
    <w:rsid w:val="0038191F"/>
    <w:rsid w:val="003855BE"/>
    <w:rsid w:val="00385B6C"/>
    <w:rsid w:val="00391027"/>
    <w:rsid w:val="00391F0E"/>
    <w:rsid w:val="0039489A"/>
    <w:rsid w:val="00395299"/>
    <w:rsid w:val="00395504"/>
    <w:rsid w:val="00395A45"/>
    <w:rsid w:val="0039677A"/>
    <w:rsid w:val="003A1989"/>
    <w:rsid w:val="003A31FA"/>
    <w:rsid w:val="003A349C"/>
    <w:rsid w:val="003B02E4"/>
    <w:rsid w:val="003B07FF"/>
    <w:rsid w:val="003B0C9B"/>
    <w:rsid w:val="003B30B0"/>
    <w:rsid w:val="003B37FD"/>
    <w:rsid w:val="003B399D"/>
    <w:rsid w:val="003B42B5"/>
    <w:rsid w:val="003B4C3A"/>
    <w:rsid w:val="003B6423"/>
    <w:rsid w:val="003B71AC"/>
    <w:rsid w:val="003C0CB0"/>
    <w:rsid w:val="003C11FE"/>
    <w:rsid w:val="003C26D0"/>
    <w:rsid w:val="003C5215"/>
    <w:rsid w:val="003C5D41"/>
    <w:rsid w:val="003C68B0"/>
    <w:rsid w:val="003D490A"/>
    <w:rsid w:val="003D60CD"/>
    <w:rsid w:val="003E2F60"/>
    <w:rsid w:val="003E5A6F"/>
    <w:rsid w:val="003F065E"/>
    <w:rsid w:val="003F3520"/>
    <w:rsid w:val="003F5790"/>
    <w:rsid w:val="003F6054"/>
    <w:rsid w:val="003F79BE"/>
    <w:rsid w:val="003F7E1C"/>
    <w:rsid w:val="00400E37"/>
    <w:rsid w:val="00401802"/>
    <w:rsid w:val="00401E67"/>
    <w:rsid w:val="00404549"/>
    <w:rsid w:val="004049E8"/>
    <w:rsid w:val="00405250"/>
    <w:rsid w:val="004110F3"/>
    <w:rsid w:val="004166CE"/>
    <w:rsid w:val="00422C67"/>
    <w:rsid w:val="00431A86"/>
    <w:rsid w:val="00433249"/>
    <w:rsid w:val="004353F7"/>
    <w:rsid w:val="0044001F"/>
    <w:rsid w:val="00442005"/>
    <w:rsid w:val="004424D3"/>
    <w:rsid w:val="00442BE5"/>
    <w:rsid w:val="00444CC8"/>
    <w:rsid w:val="004469BA"/>
    <w:rsid w:val="004578DA"/>
    <w:rsid w:val="004620F2"/>
    <w:rsid w:val="004623A6"/>
    <w:rsid w:val="004632DD"/>
    <w:rsid w:val="00463509"/>
    <w:rsid w:val="0046389F"/>
    <w:rsid w:val="00463EC6"/>
    <w:rsid w:val="00464DB2"/>
    <w:rsid w:val="00465931"/>
    <w:rsid w:val="00466036"/>
    <w:rsid w:val="0047023F"/>
    <w:rsid w:val="004713A1"/>
    <w:rsid w:val="004728C8"/>
    <w:rsid w:val="00473989"/>
    <w:rsid w:val="00473C6B"/>
    <w:rsid w:val="004750FC"/>
    <w:rsid w:val="00475882"/>
    <w:rsid w:val="004763A6"/>
    <w:rsid w:val="00476B95"/>
    <w:rsid w:val="004778D8"/>
    <w:rsid w:val="00477B1D"/>
    <w:rsid w:val="0048312F"/>
    <w:rsid w:val="004845AA"/>
    <w:rsid w:val="004847C7"/>
    <w:rsid w:val="00487106"/>
    <w:rsid w:val="00492378"/>
    <w:rsid w:val="00492C58"/>
    <w:rsid w:val="004930E8"/>
    <w:rsid w:val="004935AA"/>
    <w:rsid w:val="00493DB5"/>
    <w:rsid w:val="00497448"/>
    <w:rsid w:val="004A09F7"/>
    <w:rsid w:val="004A2A60"/>
    <w:rsid w:val="004A5034"/>
    <w:rsid w:val="004B1174"/>
    <w:rsid w:val="004B2C73"/>
    <w:rsid w:val="004B2E92"/>
    <w:rsid w:val="004B35F4"/>
    <w:rsid w:val="004B39EF"/>
    <w:rsid w:val="004B5068"/>
    <w:rsid w:val="004B7C37"/>
    <w:rsid w:val="004C4C00"/>
    <w:rsid w:val="004C4CD1"/>
    <w:rsid w:val="004C5529"/>
    <w:rsid w:val="004C789F"/>
    <w:rsid w:val="004D180B"/>
    <w:rsid w:val="004D388F"/>
    <w:rsid w:val="004D4034"/>
    <w:rsid w:val="004D6D73"/>
    <w:rsid w:val="004D7F12"/>
    <w:rsid w:val="004E317D"/>
    <w:rsid w:val="004F132D"/>
    <w:rsid w:val="004F25F4"/>
    <w:rsid w:val="004F4043"/>
    <w:rsid w:val="005010F8"/>
    <w:rsid w:val="0050153B"/>
    <w:rsid w:val="0050179E"/>
    <w:rsid w:val="00501F50"/>
    <w:rsid w:val="005038FD"/>
    <w:rsid w:val="005056BA"/>
    <w:rsid w:val="00507D6E"/>
    <w:rsid w:val="005110F5"/>
    <w:rsid w:val="00512DA0"/>
    <w:rsid w:val="00515DD7"/>
    <w:rsid w:val="00521611"/>
    <w:rsid w:val="00521648"/>
    <w:rsid w:val="00526E3F"/>
    <w:rsid w:val="005319D7"/>
    <w:rsid w:val="0053215A"/>
    <w:rsid w:val="00533350"/>
    <w:rsid w:val="00536BDD"/>
    <w:rsid w:val="0054182C"/>
    <w:rsid w:val="005450E8"/>
    <w:rsid w:val="00550F5E"/>
    <w:rsid w:val="00552118"/>
    <w:rsid w:val="00552C01"/>
    <w:rsid w:val="00554250"/>
    <w:rsid w:val="00554D04"/>
    <w:rsid w:val="00556352"/>
    <w:rsid w:val="00561C68"/>
    <w:rsid w:val="00563C87"/>
    <w:rsid w:val="0056453D"/>
    <w:rsid w:val="005655F1"/>
    <w:rsid w:val="005665F9"/>
    <w:rsid w:val="00567171"/>
    <w:rsid w:val="00574B6E"/>
    <w:rsid w:val="00575A4F"/>
    <w:rsid w:val="00577FE1"/>
    <w:rsid w:val="00580108"/>
    <w:rsid w:val="0058052D"/>
    <w:rsid w:val="005809F6"/>
    <w:rsid w:val="0058185C"/>
    <w:rsid w:val="005818FB"/>
    <w:rsid w:val="00582653"/>
    <w:rsid w:val="005843AB"/>
    <w:rsid w:val="00585A01"/>
    <w:rsid w:val="005864C9"/>
    <w:rsid w:val="00587A28"/>
    <w:rsid w:val="00587FBE"/>
    <w:rsid w:val="0059015F"/>
    <w:rsid w:val="00590413"/>
    <w:rsid w:val="00597289"/>
    <w:rsid w:val="00597B42"/>
    <w:rsid w:val="005A1513"/>
    <w:rsid w:val="005A2C71"/>
    <w:rsid w:val="005A5107"/>
    <w:rsid w:val="005A515C"/>
    <w:rsid w:val="005A5306"/>
    <w:rsid w:val="005A7E3C"/>
    <w:rsid w:val="005B0C4A"/>
    <w:rsid w:val="005B1AA0"/>
    <w:rsid w:val="005B3F5A"/>
    <w:rsid w:val="005B5F1A"/>
    <w:rsid w:val="005B74C5"/>
    <w:rsid w:val="005C10FB"/>
    <w:rsid w:val="005C44C4"/>
    <w:rsid w:val="005D1329"/>
    <w:rsid w:val="005D2450"/>
    <w:rsid w:val="005D2ECC"/>
    <w:rsid w:val="005D2F2B"/>
    <w:rsid w:val="005D7556"/>
    <w:rsid w:val="005E0144"/>
    <w:rsid w:val="005E2D85"/>
    <w:rsid w:val="005E3C78"/>
    <w:rsid w:val="005E44B1"/>
    <w:rsid w:val="005E55B2"/>
    <w:rsid w:val="005E718C"/>
    <w:rsid w:val="005F0823"/>
    <w:rsid w:val="005F0D4F"/>
    <w:rsid w:val="005F2CB3"/>
    <w:rsid w:val="005F3E64"/>
    <w:rsid w:val="005F6670"/>
    <w:rsid w:val="0060063E"/>
    <w:rsid w:val="00600D3D"/>
    <w:rsid w:val="006029A8"/>
    <w:rsid w:val="006036BE"/>
    <w:rsid w:val="00604367"/>
    <w:rsid w:val="00606269"/>
    <w:rsid w:val="006135D5"/>
    <w:rsid w:val="00615DBE"/>
    <w:rsid w:val="00616E8E"/>
    <w:rsid w:val="006171D3"/>
    <w:rsid w:val="00622CAA"/>
    <w:rsid w:val="00623BE1"/>
    <w:rsid w:val="00624AE9"/>
    <w:rsid w:val="00625637"/>
    <w:rsid w:val="00625A2E"/>
    <w:rsid w:val="00625B00"/>
    <w:rsid w:val="00626B82"/>
    <w:rsid w:val="006334B2"/>
    <w:rsid w:val="00634411"/>
    <w:rsid w:val="00635B2A"/>
    <w:rsid w:val="00635B3D"/>
    <w:rsid w:val="00640008"/>
    <w:rsid w:val="006457B6"/>
    <w:rsid w:val="00645C42"/>
    <w:rsid w:val="00646CA5"/>
    <w:rsid w:val="00647B6C"/>
    <w:rsid w:val="006507C3"/>
    <w:rsid w:val="006536D9"/>
    <w:rsid w:val="00660AE2"/>
    <w:rsid w:val="00662AB5"/>
    <w:rsid w:val="0066308A"/>
    <w:rsid w:val="0066333C"/>
    <w:rsid w:val="0066383D"/>
    <w:rsid w:val="0066469D"/>
    <w:rsid w:val="00665641"/>
    <w:rsid w:val="006701DD"/>
    <w:rsid w:val="00673E4D"/>
    <w:rsid w:val="006748F8"/>
    <w:rsid w:val="00674F8E"/>
    <w:rsid w:val="00675144"/>
    <w:rsid w:val="00675592"/>
    <w:rsid w:val="00677518"/>
    <w:rsid w:val="0068003F"/>
    <w:rsid w:val="006800D7"/>
    <w:rsid w:val="00680DF2"/>
    <w:rsid w:val="00680E84"/>
    <w:rsid w:val="006836A3"/>
    <w:rsid w:val="0068783B"/>
    <w:rsid w:val="00687D0F"/>
    <w:rsid w:val="00690376"/>
    <w:rsid w:val="006914B6"/>
    <w:rsid w:val="006915CC"/>
    <w:rsid w:val="0069425E"/>
    <w:rsid w:val="0069459B"/>
    <w:rsid w:val="0069518D"/>
    <w:rsid w:val="006A04BA"/>
    <w:rsid w:val="006A0DBB"/>
    <w:rsid w:val="006A518C"/>
    <w:rsid w:val="006A686F"/>
    <w:rsid w:val="006A7F52"/>
    <w:rsid w:val="006B0755"/>
    <w:rsid w:val="006B342C"/>
    <w:rsid w:val="006B56CA"/>
    <w:rsid w:val="006C0DFA"/>
    <w:rsid w:val="006C1ED7"/>
    <w:rsid w:val="006C2B8D"/>
    <w:rsid w:val="006C3209"/>
    <w:rsid w:val="006C352A"/>
    <w:rsid w:val="006C6D8A"/>
    <w:rsid w:val="006C7939"/>
    <w:rsid w:val="006D0BAC"/>
    <w:rsid w:val="006D13CC"/>
    <w:rsid w:val="006D1DEA"/>
    <w:rsid w:val="006D40EA"/>
    <w:rsid w:val="006D692C"/>
    <w:rsid w:val="006D7237"/>
    <w:rsid w:val="006E0F2D"/>
    <w:rsid w:val="006E20CA"/>
    <w:rsid w:val="006E3CDF"/>
    <w:rsid w:val="006E55C1"/>
    <w:rsid w:val="006E753E"/>
    <w:rsid w:val="006F11AF"/>
    <w:rsid w:val="006F11FD"/>
    <w:rsid w:val="006F33E8"/>
    <w:rsid w:val="006F3A3C"/>
    <w:rsid w:val="006F402B"/>
    <w:rsid w:val="006F6AC3"/>
    <w:rsid w:val="006F7730"/>
    <w:rsid w:val="00703BE7"/>
    <w:rsid w:val="00704383"/>
    <w:rsid w:val="007057E0"/>
    <w:rsid w:val="00705C4E"/>
    <w:rsid w:val="007077E2"/>
    <w:rsid w:val="00713C73"/>
    <w:rsid w:val="00714674"/>
    <w:rsid w:val="00714C2C"/>
    <w:rsid w:val="00717F44"/>
    <w:rsid w:val="00720846"/>
    <w:rsid w:val="0072352A"/>
    <w:rsid w:val="007242B1"/>
    <w:rsid w:val="0072508D"/>
    <w:rsid w:val="0072601D"/>
    <w:rsid w:val="00726570"/>
    <w:rsid w:val="007273C4"/>
    <w:rsid w:val="007304C8"/>
    <w:rsid w:val="00732B25"/>
    <w:rsid w:val="00740303"/>
    <w:rsid w:val="00740404"/>
    <w:rsid w:val="00745489"/>
    <w:rsid w:val="007475D8"/>
    <w:rsid w:val="00750286"/>
    <w:rsid w:val="00753C04"/>
    <w:rsid w:val="00754E84"/>
    <w:rsid w:val="0075695B"/>
    <w:rsid w:val="00771099"/>
    <w:rsid w:val="00775688"/>
    <w:rsid w:val="00777906"/>
    <w:rsid w:val="00783793"/>
    <w:rsid w:val="00786881"/>
    <w:rsid w:val="0078762F"/>
    <w:rsid w:val="00787CAD"/>
    <w:rsid w:val="00790224"/>
    <w:rsid w:val="007977F4"/>
    <w:rsid w:val="007A1901"/>
    <w:rsid w:val="007A2707"/>
    <w:rsid w:val="007A4B89"/>
    <w:rsid w:val="007A6BB9"/>
    <w:rsid w:val="007A7BD4"/>
    <w:rsid w:val="007B1DFF"/>
    <w:rsid w:val="007B2F45"/>
    <w:rsid w:val="007B328C"/>
    <w:rsid w:val="007B4AA8"/>
    <w:rsid w:val="007B7091"/>
    <w:rsid w:val="007B7F91"/>
    <w:rsid w:val="007C1308"/>
    <w:rsid w:val="007C2C76"/>
    <w:rsid w:val="007C530C"/>
    <w:rsid w:val="007D09CB"/>
    <w:rsid w:val="007D1189"/>
    <w:rsid w:val="007D4039"/>
    <w:rsid w:val="007D7A75"/>
    <w:rsid w:val="007E1D13"/>
    <w:rsid w:val="007E27EF"/>
    <w:rsid w:val="007E4687"/>
    <w:rsid w:val="007E46DB"/>
    <w:rsid w:val="007E4DFA"/>
    <w:rsid w:val="007E4EE8"/>
    <w:rsid w:val="007E56F7"/>
    <w:rsid w:val="007E602B"/>
    <w:rsid w:val="007E610F"/>
    <w:rsid w:val="007F0D96"/>
    <w:rsid w:val="007F3E3A"/>
    <w:rsid w:val="007F51C8"/>
    <w:rsid w:val="007F5C8C"/>
    <w:rsid w:val="00800749"/>
    <w:rsid w:val="008036B1"/>
    <w:rsid w:val="008060CC"/>
    <w:rsid w:val="008064A0"/>
    <w:rsid w:val="008104B0"/>
    <w:rsid w:val="008111E4"/>
    <w:rsid w:val="00812CF8"/>
    <w:rsid w:val="0081581A"/>
    <w:rsid w:val="00817AA9"/>
    <w:rsid w:val="008201A3"/>
    <w:rsid w:val="0082158F"/>
    <w:rsid w:val="00821FA2"/>
    <w:rsid w:val="00822B73"/>
    <w:rsid w:val="00823EC7"/>
    <w:rsid w:val="00825876"/>
    <w:rsid w:val="008302F7"/>
    <w:rsid w:val="00831EB4"/>
    <w:rsid w:val="008321CE"/>
    <w:rsid w:val="0083246A"/>
    <w:rsid w:val="00834C45"/>
    <w:rsid w:val="00835892"/>
    <w:rsid w:val="0083679F"/>
    <w:rsid w:val="0083708B"/>
    <w:rsid w:val="00841150"/>
    <w:rsid w:val="00846CEE"/>
    <w:rsid w:val="00855DB4"/>
    <w:rsid w:val="00857899"/>
    <w:rsid w:val="00861F36"/>
    <w:rsid w:val="008621A9"/>
    <w:rsid w:val="00862A9D"/>
    <w:rsid w:val="00863836"/>
    <w:rsid w:val="0087094A"/>
    <w:rsid w:val="00870C5D"/>
    <w:rsid w:val="008769F7"/>
    <w:rsid w:val="00877EC8"/>
    <w:rsid w:val="00881450"/>
    <w:rsid w:val="008820E3"/>
    <w:rsid w:val="00882576"/>
    <w:rsid w:val="008829FB"/>
    <w:rsid w:val="0088322B"/>
    <w:rsid w:val="008857C8"/>
    <w:rsid w:val="00890E9F"/>
    <w:rsid w:val="00891310"/>
    <w:rsid w:val="00891EEF"/>
    <w:rsid w:val="00892F70"/>
    <w:rsid w:val="008948B4"/>
    <w:rsid w:val="00896902"/>
    <w:rsid w:val="00896E5B"/>
    <w:rsid w:val="00896ECC"/>
    <w:rsid w:val="008A154A"/>
    <w:rsid w:val="008A218F"/>
    <w:rsid w:val="008A2A73"/>
    <w:rsid w:val="008A382B"/>
    <w:rsid w:val="008A3D84"/>
    <w:rsid w:val="008A579D"/>
    <w:rsid w:val="008A743E"/>
    <w:rsid w:val="008B0296"/>
    <w:rsid w:val="008B327C"/>
    <w:rsid w:val="008B60F2"/>
    <w:rsid w:val="008B6E0E"/>
    <w:rsid w:val="008B7B7C"/>
    <w:rsid w:val="008B7F2C"/>
    <w:rsid w:val="008C125D"/>
    <w:rsid w:val="008C1FC1"/>
    <w:rsid w:val="008C458E"/>
    <w:rsid w:val="008C6B99"/>
    <w:rsid w:val="008C70D9"/>
    <w:rsid w:val="008C7CC7"/>
    <w:rsid w:val="008D0837"/>
    <w:rsid w:val="008D1484"/>
    <w:rsid w:val="008E05A9"/>
    <w:rsid w:val="008E0839"/>
    <w:rsid w:val="008E1532"/>
    <w:rsid w:val="008E23D7"/>
    <w:rsid w:val="008E46DA"/>
    <w:rsid w:val="008E5948"/>
    <w:rsid w:val="008E6B77"/>
    <w:rsid w:val="008E6DAA"/>
    <w:rsid w:val="008F3BA6"/>
    <w:rsid w:val="008F3BF5"/>
    <w:rsid w:val="008F3D36"/>
    <w:rsid w:val="008F56A4"/>
    <w:rsid w:val="0090148C"/>
    <w:rsid w:val="00901F4E"/>
    <w:rsid w:val="009037BA"/>
    <w:rsid w:val="0090566A"/>
    <w:rsid w:val="00906C95"/>
    <w:rsid w:val="00911484"/>
    <w:rsid w:val="009131A8"/>
    <w:rsid w:val="00913540"/>
    <w:rsid w:val="0091711C"/>
    <w:rsid w:val="009208CB"/>
    <w:rsid w:val="009215F3"/>
    <w:rsid w:val="00921910"/>
    <w:rsid w:val="00922B28"/>
    <w:rsid w:val="00922CBC"/>
    <w:rsid w:val="00924580"/>
    <w:rsid w:val="00926A06"/>
    <w:rsid w:val="00931E12"/>
    <w:rsid w:val="00937C4D"/>
    <w:rsid w:val="00941E54"/>
    <w:rsid w:val="009431C1"/>
    <w:rsid w:val="009460C5"/>
    <w:rsid w:val="0095135F"/>
    <w:rsid w:val="009541E8"/>
    <w:rsid w:val="009546C7"/>
    <w:rsid w:val="00954BED"/>
    <w:rsid w:val="00956122"/>
    <w:rsid w:val="00957FDE"/>
    <w:rsid w:val="00960EAF"/>
    <w:rsid w:val="00964322"/>
    <w:rsid w:val="009654D6"/>
    <w:rsid w:val="00965B0B"/>
    <w:rsid w:val="00965F6D"/>
    <w:rsid w:val="009666A9"/>
    <w:rsid w:val="0096768E"/>
    <w:rsid w:val="009723C4"/>
    <w:rsid w:val="0097348C"/>
    <w:rsid w:val="00973F99"/>
    <w:rsid w:val="00974168"/>
    <w:rsid w:val="0097588B"/>
    <w:rsid w:val="00980C07"/>
    <w:rsid w:val="009826DC"/>
    <w:rsid w:val="00983703"/>
    <w:rsid w:val="00992B7D"/>
    <w:rsid w:val="00996856"/>
    <w:rsid w:val="00997754"/>
    <w:rsid w:val="009A466F"/>
    <w:rsid w:val="009B46CF"/>
    <w:rsid w:val="009B4F31"/>
    <w:rsid w:val="009B644C"/>
    <w:rsid w:val="009B7A59"/>
    <w:rsid w:val="009C02FF"/>
    <w:rsid w:val="009C1DF3"/>
    <w:rsid w:val="009C66C6"/>
    <w:rsid w:val="009D1CA7"/>
    <w:rsid w:val="009D2DA9"/>
    <w:rsid w:val="009D3D0E"/>
    <w:rsid w:val="009D3F1D"/>
    <w:rsid w:val="009D53F3"/>
    <w:rsid w:val="009D5FEB"/>
    <w:rsid w:val="009E0998"/>
    <w:rsid w:val="009E31C7"/>
    <w:rsid w:val="009E4835"/>
    <w:rsid w:val="009E70AA"/>
    <w:rsid w:val="009F4C0F"/>
    <w:rsid w:val="009F4FD8"/>
    <w:rsid w:val="009F5FC6"/>
    <w:rsid w:val="00A0055C"/>
    <w:rsid w:val="00A00A84"/>
    <w:rsid w:val="00A00FF9"/>
    <w:rsid w:val="00A03F4E"/>
    <w:rsid w:val="00A05520"/>
    <w:rsid w:val="00A05A9B"/>
    <w:rsid w:val="00A111EE"/>
    <w:rsid w:val="00A15852"/>
    <w:rsid w:val="00A216A8"/>
    <w:rsid w:val="00A22064"/>
    <w:rsid w:val="00A23062"/>
    <w:rsid w:val="00A25B76"/>
    <w:rsid w:val="00A26726"/>
    <w:rsid w:val="00A26CFA"/>
    <w:rsid w:val="00A31077"/>
    <w:rsid w:val="00A3412F"/>
    <w:rsid w:val="00A34F54"/>
    <w:rsid w:val="00A365E3"/>
    <w:rsid w:val="00A36965"/>
    <w:rsid w:val="00A3759C"/>
    <w:rsid w:val="00A37B45"/>
    <w:rsid w:val="00A40142"/>
    <w:rsid w:val="00A43BF2"/>
    <w:rsid w:val="00A43F92"/>
    <w:rsid w:val="00A470B6"/>
    <w:rsid w:val="00A51373"/>
    <w:rsid w:val="00A5217F"/>
    <w:rsid w:val="00A5467D"/>
    <w:rsid w:val="00A57696"/>
    <w:rsid w:val="00A62A89"/>
    <w:rsid w:val="00A64FB2"/>
    <w:rsid w:val="00A66E30"/>
    <w:rsid w:val="00A74C38"/>
    <w:rsid w:val="00A76C31"/>
    <w:rsid w:val="00A81140"/>
    <w:rsid w:val="00A8181A"/>
    <w:rsid w:val="00A86408"/>
    <w:rsid w:val="00A932C6"/>
    <w:rsid w:val="00A94FFE"/>
    <w:rsid w:val="00A955F2"/>
    <w:rsid w:val="00A95C44"/>
    <w:rsid w:val="00A97036"/>
    <w:rsid w:val="00A97145"/>
    <w:rsid w:val="00A97466"/>
    <w:rsid w:val="00AA2B53"/>
    <w:rsid w:val="00AA2C34"/>
    <w:rsid w:val="00AA3CBD"/>
    <w:rsid w:val="00AA543A"/>
    <w:rsid w:val="00AA6977"/>
    <w:rsid w:val="00AA785B"/>
    <w:rsid w:val="00AB5889"/>
    <w:rsid w:val="00AC2B8C"/>
    <w:rsid w:val="00AC69CB"/>
    <w:rsid w:val="00AC7713"/>
    <w:rsid w:val="00AD1B68"/>
    <w:rsid w:val="00AD7014"/>
    <w:rsid w:val="00AD703F"/>
    <w:rsid w:val="00AD7A00"/>
    <w:rsid w:val="00AE2F42"/>
    <w:rsid w:val="00AE5959"/>
    <w:rsid w:val="00AE7F96"/>
    <w:rsid w:val="00AF04AD"/>
    <w:rsid w:val="00AF145C"/>
    <w:rsid w:val="00AF4530"/>
    <w:rsid w:val="00B022C3"/>
    <w:rsid w:val="00B03804"/>
    <w:rsid w:val="00B03E7E"/>
    <w:rsid w:val="00B044B6"/>
    <w:rsid w:val="00B06222"/>
    <w:rsid w:val="00B06568"/>
    <w:rsid w:val="00B109AC"/>
    <w:rsid w:val="00B10D58"/>
    <w:rsid w:val="00B110AE"/>
    <w:rsid w:val="00B11572"/>
    <w:rsid w:val="00B14ACA"/>
    <w:rsid w:val="00B151B8"/>
    <w:rsid w:val="00B178E0"/>
    <w:rsid w:val="00B17E91"/>
    <w:rsid w:val="00B218C4"/>
    <w:rsid w:val="00B25710"/>
    <w:rsid w:val="00B2681E"/>
    <w:rsid w:val="00B270B6"/>
    <w:rsid w:val="00B2728C"/>
    <w:rsid w:val="00B30281"/>
    <w:rsid w:val="00B34546"/>
    <w:rsid w:val="00B356AB"/>
    <w:rsid w:val="00B40089"/>
    <w:rsid w:val="00B40910"/>
    <w:rsid w:val="00B41C59"/>
    <w:rsid w:val="00B421A1"/>
    <w:rsid w:val="00B44194"/>
    <w:rsid w:val="00B51DE5"/>
    <w:rsid w:val="00B52D20"/>
    <w:rsid w:val="00B535BF"/>
    <w:rsid w:val="00B54A37"/>
    <w:rsid w:val="00B554EB"/>
    <w:rsid w:val="00B560FA"/>
    <w:rsid w:val="00B62097"/>
    <w:rsid w:val="00B71D39"/>
    <w:rsid w:val="00B73A32"/>
    <w:rsid w:val="00B74157"/>
    <w:rsid w:val="00B74AAD"/>
    <w:rsid w:val="00B767B6"/>
    <w:rsid w:val="00B76A22"/>
    <w:rsid w:val="00B77FF2"/>
    <w:rsid w:val="00B812CF"/>
    <w:rsid w:val="00B822E0"/>
    <w:rsid w:val="00B8537E"/>
    <w:rsid w:val="00B9115B"/>
    <w:rsid w:val="00B91D68"/>
    <w:rsid w:val="00B92DEB"/>
    <w:rsid w:val="00BA115B"/>
    <w:rsid w:val="00BA143B"/>
    <w:rsid w:val="00BA1AEE"/>
    <w:rsid w:val="00BA6649"/>
    <w:rsid w:val="00BA79BF"/>
    <w:rsid w:val="00BB3618"/>
    <w:rsid w:val="00BB7E2E"/>
    <w:rsid w:val="00BC18CD"/>
    <w:rsid w:val="00BC1AA5"/>
    <w:rsid w:val="00BC3D21"/>
    <w:rsid w:val="00BC482B"/>
    <w:rsid w:val="00BD0CD1"/>
    <w:rsid w:val="00BD19FE"/>
    <w:rsid w:val="00BD2225"/>
    <w:rsid w:val="00BD57E0"/>
    <w:rsid w:val="00BD640D"/>
    <w:rsid w:val="00BE2200"/>
    <w:rsid w:val="00BE2CD7"/>
    <w:rsid w:val="00BF2CFE"/>
    <w:rsid w:val="00BF33AB"/>
    <w:rsid w:val="00BF38BB"/>
    <w:rsid w:val="00BF3FFE"/>
    <w:rsid w:val="00BF433E"/>
    <w:rsid w:val="00BF6B4C"/>
    <w:rsid w:val="00BF7D6F"/>
    <w:rsid w:val="00C004DE"/>
    <w:rsid w:val="00C00D1C"/>
    <w:rsid w:val="00C03ABB"/>
    <w:rsid w:val="00C13518"/>
    <w:rsid w:val="00C16C5F"/>
    <w:rsid w:val="00C1735F"/>
    <w:rsid w:val="00C22E5B"/>
    <w:rsid w:val="00C26BC3"/>
    <w:rsid w:val="00C31B9F"/>
    <w:rsid w:val="00C321AA"/>
    <w:rsid w:val="00C348B1"/>
    <w:rsid w:val="00C41269"/>
    <w:rsid w:val="00C41BFE"/>
    <w:rsid w:val="00C436F4"/>
    <w:rsid w:val="00C43AF3"/>
    <w:rsid w:val="00C46910"/>
    <w:rsid w:val="00C5131B"/>
    <w:rsid w:val="00C515DF"/>
    <w:rsid w:val="00C51613"/>
    <w:rsid w:val="00C51C28"/>
    <w:rsid w:val="00C54596"/>
    <w:rsid w:val="00C57B83"/>
    <w:rsid w:val="00C62C5A"/>
    <w:rsid w:val="00C64049"/>
    <w:rsid w:val="00C643D3"/>
    <w:rsid w:val="00C64469"/>
    <w:rsid w:val="00C65B53"/>
    <w:rsid w:val="00C66148"/>
    <w:rsid w:val="00C67268"/>
    <w:rsid w:val="00C7020E"/>
    <w:rsid w:val="00C73D59"/>
    <w:rsid w:val="00C7488C"/>
    <w:rsid w:val="00C74BA4"/>
    <w:rsid w:val="00C7559E"/>
    <w:rsid w:val="00C80890"/>
    <w:rsid w:val="00C80940"/>
    <w:rsid w:val="00C8102F"/>
    <w:rsid w:val="00C82210"/>
    <w:rsid w:val="00C85EB8"/>
    <w:rsid w:val="00C870AE"/>
    <w:rsid w:val="00C87201"/>
    <w:rsid w:val="00C87311"/>
    <w:rsid w:val="00C87B88"/>
    <w:rsid w:val="00C90456"/>
    <w:rsid w:val="00C90949"/>
    <w:rsid w:val="00C979BC"/>
    <w:rsid w:val="00CA1B25"/>
    <w:rsid w:val="00CA2193"/>
    <w:rsid w:val="00CA264A"/>
    <w:rsid w:val="00CA3364"/>
    <w:rsid w:val="00CA3A57"/>
    <w:rsid w:val="00CA46EE"/>
    <w:rsid w:val="00CA53B2"/>
    <w:rsid w:val="00CB3E41"/>
    <w:rsid w:val="00CB3F2B"/>
    <w:rsid w:val="00CB40BB"/>
    <w:rsid w:val="00CB4DBA"/>
    <w:rsid w:val="00CB51C7"/>
    <w:rsid w:val="00CB7391"/>
    <w:rsid w:val="00CC3CE9"/>
    <w:rsid w:val="00CD14EA"/>
    <w:rsid w:val="00CD177E"/>
    <w:rsid w:val="00CD3AE1"/>
    <w:rsid w:val="00CD4261"/>
    <w:rsid w:val="00CE041D"/>
    <w:rsid w:val="00CE294D"/>
    <w:rsid w:val="00CE3473"/>
    <w:rsid w:val="00CE3584"/>
    <w:rsid w:val="00CE3A85"/>
    <w:rsid w:val="00CE4D5F"/>
    <w:rsid w:val="00CE7561"/>
    <w:rsid w:val="00CF132F"/>
    <w:rsid w:val="00CF186C"/>
    <w:rsid w:val="00CF5533"/>
    <w:rsid w:val="00D013AB"/>
    <w:rsid w:val="00D01529"/>
    <w:rsid w:val="00D0354D"/>
    <w:rsid w:val="00D03D9B"/>
    <w:rsid w:val="00D06639"/>
    <w:rsid w:val="00D1223B"/>
    <w:rsid w:val="00D12557"/>
    <w:rsid w:val="00D12951"/>
    <w:rsid w:val="00D12AC5"/>
    <w:rsid w:val="00D1317F"/>
    <w:rsid w:val="00D20511"/>
    <w:rsid w:val="00D236D4"/>
    <w:rsid w:val="00D248FB"/>
    <w:rsid w:val="00D278E0"/>
    <w:rsid w:val="00D32890"/>
    <w:rsid w:val="00D345B8"/>
    <w:rsid w:val="00D4313E"/>
    <w:rsid w:val="00D46123"/>
    <w:rsid w:val="00D4737F"/>
    <w:rsid w:val="00D50F8A"/>
    <w:rsid w:val="00D53893"/>
    <w:rsid w:val="00D60CBD"/>
    <w:rsid w:val="00D62013"/>
    <w:rsid w:val="00D63538"/>
    <w:rsid w:val="00D81B3F"/>
    <w:rsid w:val="00D8333A"/>
    <w:rsid w:val="00D8414D"/>
    <w:rsid w:val="00D85401"/>
    <w:rsid w:val="00D95545"/>
    <w:rsid w:val="00DA1F37"/>
    <w:rsid w:val="00DA3E80"/>
    <w:rsid w:val="00DA4A89"/>
    <w:rsid w:val="00DA6957"/>
    <w:rsid w:val="00DA77B7"/>
    <w:rsid w:val="00DB122D"/>
    <w:rsid w:val="00DB2026"/>
    <w:rsid w:val="00DB5D35"/>
    <w:rsid w:val="00DB68BA"/>
    <w:rsid w:val="00DC1152"/>
    <w:rsid w:val="00DC39E1"/>
    <w:rsid w:val="00DC6BBF"/>
    <w:rsid w:val="00DC6EE4"/>
    <w:rsid w:val="00DD43E6"/>
    <w:rsid w:val="00DD4AAC"/>
    <w:rsid w:val="00DD60F2"/>
    <w:rsid w:val="00DD69E3"/>
    <w:rsid w:val="00DD6BB6"/>
    <w:rsid w:val="00DD78C6"/>
    <w:rsid w:val="00DE0C05"/>
    <w:rsid w:val="00DE388A"/>
    <w:rsid w:val="00DE3BB3"/>
    <w:rsid w:val="00DE4886"/>
    <w:rsid w:val="00DE48C5"/>
    <w:rsid w:val="00DE625C"/>
    <w:rsid w:val="00DF2007"/>
    <w:rsid w:val="00DF2EEB"/>
    <w:rsid w:val="00E00B3E"/>
    <w:rsid w:val="00E01245"/>
    <w:rsid w:val="00E03ED5"/>
    <w:rsid w:val="00E07155"/>
    <w:rsid w:val="00E07769"/>
    <w:rsid w:val="00E0779A"/>
    <w:rsid w:val="00E077F3"/>
    <w:rsid w:val="00E153D3"/>
    <w:rsid w:val="00E158BA"/>
    <w:rsid w:val="00E160F2"/>
    <w:rsid w:val="00E224F0"/>
    <w:rsid w:val="00E335A2"/>
    <w:rsid w:val="00E35611"/>
    <w:rsid w:val="00E36D3E"/>
    <w:rsid w:val="00E4078A"/>
    <w:rsid w:val="00E4267D"/>
    <w:rsid w:val="00E42AEB"/>
    <w:rsid w:val="00E42E31"/>
    <w:rsid w:val="00E500C2"/>
    <w:rsid w:val="00E532DB"/>
    <w:rsid w:val="00E5330D"/>
    <w:rsid w:val="00E53C3C"/>
    <w:rsid w:val="00E5520E"/>
    <w:rsid w:val="00E566DB"/>
    <w:rsid w:val="00E56A17"/>
    <w:rsid w:val="00E56E34"/>
    <w:rsid w:val="00E60678"/>
    <w:rsid w:val="00E60FB5"/>
    <w:rsid w:val="00E63696"/>
    <w:rsid w:val="00E67050"/>
    <w:rsid w:val="00E768A6"/>
    <w:rsid w:val="00E77A9E"/>
    <w:rsid w:val="00E82133"/>
    <w:rsid w:val="00E8274B"/>
    <w:rsid w:val="00E8506F"/>
    <w:rsid w:val="00E86160"/>
    <w:rsid w:val="00E86BD6"/>
    <w:rsid w:val="00E87DB7"/>
    <w:rsid w:val="00E9047B"/>
    <w:rsid w:val="00E9049A"/>
    <w:rsid w:val="00EA3DE7"/>
    <w:rsid w:val="00EA432F"/>
    <w:rsid w:val="00EA4460"/>
    <w:rsid w:val="00EA6384"/>
    <w:rsid w:val="00EB06B2"/>
    <w:rsid w:val="00EB1915"/>
    <w:rsid w:val="00EB28E6"/>
    <w:rsid w:val="00EB53CD"/>
    <w:rsid w:val="00EC0E28"/>
    <w:rsid w:val="00EC34E7"/>
    <w:rsid w:val="00EC3C7E"/>
    <w:rsid w:val="00EC425E"/>
    <w:rsid w:val="00EC7031"/>
    <w:rsid w:val="00ED01F4"/>
    <w:rsid w:val="00ED1EEF"/>
    <w:rsid w:val="00ED32E8"/>
    <w:rsid w:val="00EE78BB"/>
    <w:rsid w:val="00EF0C76"/>
    <w:rsid w:val="00EF2041"/>
    <w:rsid w:val="00EF43EA"/>
    <w:rsid w:val="00EF57D7"/>
    <w:rsid w:val="00EF5FAA"/>
    <w:rsid w:val="00EF6C4B"/>
    <w:rsid w:val="00EF76A0"/>
    <w:rsid w:val="00F0191D"/>
    <w:rsid w:val="00F021EE"/>
    <w:rsid w:val="00F03BED"/>
    <w:rsid w:val="00F03E4C"/>
    <w:rsid w:val="00F05B01"/>
    <w:rsid w:val="00F0653B"/>
    <w:rsid w:val="00F07B17"/>
    <w:rsid w:val="00F07F2B"/>
    <w:rsid w:val="00F10D29"/>
    <w:rsid w:val="00F11C04"/>
    <w:rsid w:val="00F144E5"/>
    <w:rsid w:val="00F16F69"/>
    <w:rsid w:val="00F21202"/>
    <w:rsid w:val="00F22A53"/>
    <w:rsid w:val="00F264FD"/>
    <w:rsid w:val="00F32700"/>
    <w:rsid w:val="00F32FC1"/>
    <w:rsid w:val="00F33CB7"/>
    <w:rsid w:val="00F375D3"/>
    <w:rsid w:val="00F42456"/>
    <w:rsid w:val="00F47763"/>
    <w:rsid w:val="00F511DC"/>
    <w:rsid w:val="00F5175A"/>
    <w:rsid w:val="00F5202C"/>
    <w:rsid w:val="00F536BF"/>
    <w:rsid w:val="00F542C2"/>
    <w:rsid w:val="00F552BE"/>
    <w:rsid w:val="00F61D8C"/>
    <w:rsid w:val="00F656CE"/>
    <w:rsid w:val="00F6692C"/>
    <w:rsid w:val="00F67530"/>
    <w:rsid w:val="00F70888"/>
    <w:rsid w:val="00F80511"/>
    <w:rsid w:val="00F805C1"/>
    <w:rsid w:val="00F80E8E"/>
    <w:rsid w:val="00F818FA"/>
    <w:rsid w:val="00F82AA8"/>
    <w:rsid w:val="00F85397"/>
    <w:rsid w:val="00F85480"/>
    <w:rsid w:val="00F860A9"/>
    <w:rsid w:val="00F877B5"/>
    <w:rsid w:val="00F92674"/>
    <w:rsid w:val="00F93656"/>
    <w:rsid w:val="00F93A25"/>
    <w:rsid w:val="00F96A9C"/>
    <w:rsid w:val="00FA0CCC"/>
    <w:rsid w:val="00FA4F46"/>
    <w:rsid w:val="00FA53A3"/>
    <w:rsid w:val="00FA6990"/>
    <w:rsid w:val="00FB1797"/>
    <w:rsid w:val="00FB3180"/>
    <w:rsid w:val="00FB3678"/>
    <w:rsid w:val="00FB4C78"/>
    <w:rsid w:val="00FC09FF"/>
    <w:rsid w:val="00FC0E62"/>
    <w:rsid w:val="00FC396C"/>
    <w:rsid w:val="00FC3B75"/>
    <w:rsid w:val="00FC51C8"/>
    <w:rsid w:val="00FC525D"/>
    <w:rsid w:val="00FC6E3E"/>
    <w:rsid w:val="00FC7E82"/>
    <w:rsid w:val="00FC7FFD"/>
    <w:rsid w:val="00FD025D"/>
    <w:rsid w:val="00FD425E"/>
    <w:rsid w:val="00FD7804"/>
    <w:rsid w:val="00FE1410"/>
    <w:rsid w:val="00FE3250"/>
    <w:rsid w:val="00FE3EA1"/>
    <w:rsid w:val="00FE522C"/>
    <w:rsid w:val="00FE59CA"/>
    <w:rsid w:val="00FE7276"/>
    <w:rsid w:val="00FF1D04"/>
    <w:rsid w:val="00FF313E"/>
    <w:rsid w:val="00FF3153"/>
    <w:rsid w:val="00FF361F"/>
    <w:rsid w:val="00FF41FB"/>
    <w:rsid w:val="00FF5958"/>
    <w:rsid w:val="00FF65E3"/>
    <w:rsid w:val="00FF68A6"/>
    <w:rsid w:val="00FF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3D0693"/>
  <w14:defaultImageDpi w14:val="0"/>
  <w15:docId w15:val="{5169F470-CE43-413C-AFB9-DA1F484B2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4A9"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F2007"/>
    <w:rPr>
      <w:rFonts w:ascii="Segoe UI" w:hAnsi="Segoe UI" w:cs="Times New Roman"/>
      <w:sz w:val="18"/>
    </w:rPr>
  </w:style>
  <w:style w:type="paragraph" w:styleId="a5">
    <w:name w:val="header"/>
    <w:basedOn w:val="a"/>
    <w:link w:val="a6"/>
    <w:uiPriority w:val="99"/>
    <w:unhideWhenUsed/>
    <w:rsid w:val="000E0F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E0FC7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0E0F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0E0FC7"/>
    <w:rPr>
      <w:rFonts w:cs="Times New Roman"/>
    </w:rPr>
  </w:style>
  <w:style w:type="table" w:styleId="a9">
    <w:name w:val="Table Grid"/>
    <w:basedOn w:val="a1"/>
    <w:uiPriority w:val="59"/>
    <w:rsid w:val="00717F44"/>
    <w:pPr>
      <w:ind w:left="1077" w:hanging="720"/>
      <w:jc w:val="both"/>
    </w:pPr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8621A9"/>
    <w:rPr>
      <w:rFonts w:cs="Times New Roman"/>
      <w:sz w:val="22"/>
      <w:szCs w:val="22"/>
    </w:rPr>
  </w:style>
  <w:style w:type="paragraph" w:styleId="ab">
    <w:name w:val="List Paragraph"/>
    <w:basedOn w:val="a"/>
    <w:uiPriority w:val="34"/>
    <w:qFormat/>
    <w:rsid w:val="009D53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5C842-AF1A-4FC4-BB92-2B996DA27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14</Pages>
  <Words>4259</Words>
  <Characters>24280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Rogovenko</dc:creator>
  <cp:keywords/>
  <dc:description/>
  <cp:lastModifiedBy>User</cp:lastModifiedBy>
  <cp:revision>9</cp:revision>
  <cp:lastPrinted>2025-01-14T11:32:00Z</cp:lastPrinted>
  <dcterms:created xsi:type="dcterms:W3CDTF">2025-01-14T11:30:00Z</dcterms:created>
  <dcterms:modified xsi:type="dcterms:W3CDTF">2026-02-05T11:56:00Z</dcterms:modified>
</cp:coreProperties>
</file>